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64D32CF6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D831E3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8036500" w:rsidR="007D29D0" w:rsidRPr="007D29D0" w:rsidRDefault="00DA007D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6D53C5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B1+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6"/>
        <w:gridCol w:w="582"/>
        <w:gridCol w:w="2198"/>
        <w:gridCol w:w="2547"/>
        <w:gridCol w:w="2226"/>
        <w:gridCol w:w="2135"/>
        <w:gridCol w:w="1241"/>
        <w:gridCol w:w="2605"/>
      </w:tblGrid>
      <w:tr w:rsidR="00A24EB1" w14:paraId="42CB3102" w14:textId="77777777" w:rsidTr="00F41280">
        <w:trPr>
          <w:cantSplit/>
          <w:trHeight w:val="1134"/>
        </w:trPr>
        <w:tc>
          <w:tcPr>
            <w:tcW w:w="496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2198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547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226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135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241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605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615CB4" w14:paraId="2BDC40FA" w14:textId="77777777" w:rsidTr="00F41280">
        <w:trPr>
          <w:cantSplit/>
          <w:trHeight w:val="268"/>
        </w:trPr>
        <w:tc>
          <w:tcPr>
            <w:tcW w:w="496" w:type="dxa"/>
          </w:tcPr>
          <w:p w14:paraId="6854BB8D" w14:textId="47EC5C35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5C583BDD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43B3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14:paraId="7060DD46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</w:p>
          <w:p w14:paraId="0086EABF" w14:textId="4F15C09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Cover Page module 1</w:t>
            </w:r>
          </w:p>
        </w:tc>
        <w:tc>
          <w:tcPr>
            <w:tcW w:w="2547" w:type="dxa"/>
            <w:shd w:val="clear" w:color="auto" w:fill="auto"/>
          </w:tcPr>
          <w:p w14:paraId="10893127" w14:textId="77777777" w:rsidR="00615CB4" w:rsidRPr="00790048" w:rsidRDefault="00615CB4" w:rsidP="00615CB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</w:p>
          <w:p w14:paraId="52E84AF9" w14:textId="7A2F5AAA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Introduce topic module 1</w:t>
            </w:r>
          </w:p>
        </w:tc>
        <w:tc>
          <w:tcPr>
            <w:tcW w:w="2226" w:type="dxa"/>
            <w:shd w:val="clear" w:color="auto" w:fill="auto"/>
          </w:tcPr>
          <w:p w14:paraId="05B62020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Would you like….?</w:t>
            </w:r>
          </w:p>
          <w:p w14:paraId="36FB228C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How can…?</w:t>
            </w:r>
          </w:p>
          <w:p w14:paraId="5B69342B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Learn how to…</w:t>
            </w:r>
          </w:p>
          <w:p w14:paraId="6E033142" w14:textId="77777777" w:rsidR="00615CB4" w:rsidRPr="00790048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Talk about...</w:t>
            </w:r>
          </w:p>
          <w:p w14:paraId="34910508" w14:textId="0B859070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.Acquire skills….</w:t>
            </w:r>
          </w:p>
        </w:tc>
        <w:tc>
          <w:tcPr>
            <w:tcW w:w="2135" w:type="dxa"/>
            <w:shd w:val="clear" w:color="auto" w:fill="auto"/>
          </w:tcPr>
          <w:p w14:paraId="3A7AC94A" w14:textId="1E02DC0D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travel around the world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serving tea in japan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being in a theme park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express enthusiasm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make suggestions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refer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take place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exam strategies</w:t>
            </w:r>
          </w:p>
        </w:tc>
        <w:tc>
          <w:tcPr>
            <w:tcW w:w="1241" w:type="dxa"/>
            <w:shd w:val="clear" w:color="auto" w:fill="auto"/>
          </w:tcPr>
          <w:p w14:paraId="1388FD5E" w14:textId="6EC09D83" w:rsidR="00615CB4" w:rsidRPr="00554877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shd w:val="clear" w:color="auto" w:fill="auto"/>
          </w:tcPr>
          <w:p w14:paraId="096CBEB1" w14:textId="430DBCE8" w:rsidR="00615CB4" w:rsidRPr="009843B3" w:rsidRDefault="00615CB4" w:rsidP="00615CB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A22974C" w14:textId="77777777" w:rsidTr="00F41280">
        <w:tc>
          <w:tcPr>
            <w:tcW w:w="496" w:type="dxa"/>
          </w:tcPr>
          <w:p w14:paraId="3DB8295F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D17F5BB" w14:textId="3D475B0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14:paraId="7B3AE710" w14:textId="069AFA4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22661CE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family relations, relationships, forms of communicatons between family members.</w:t>
            </w:r>
          </w:p>
          <w:p w14:paraId="53CA104D" w14:textId="2BA2DF88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discussions based on personal experiences in connection with the topic of the reading activity</w:t>
            </w:r>
          </w:p>
          <w:p w14:paraId="1DBF52BE" w14:textId="78D5884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the main ideas of texts.</w:t>
            </w:r>
          </w:p>
        </w:tc>
        <w:tc>
          <w:tcPr>
            <w:tcW w:w="2226" w:type="dxa"/>
          </w:tcPr>
          <w:p w14:paraId="4FD5F54D" w14:textId="61420ADD" w:rsidR="00462ED1" w:rsidRPr="008B0F15" w:rsidRDefault="00462ED1" w:rsidP="00462E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Simple Present Tense</w:t>
            </w:r>
          </w:p>
        </w:tc>
        <w:tc>
          <w:tcPr>
            <w:tcW w:w="2135" w:type="dxa"/>
          </w:tcPr>
          <w:p w14:paraId="5E30603D" w14:textId="2AF7C33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means of communications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awkward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in troulbe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do part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face-to-face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have a rough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person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0E8F921" w14:textId="52CE985B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3042CE73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0DF6F19D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559FD3B9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6F8A492E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4AA08DC" w14:textId="272655E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49833614" w14:textId="77777777" w:rsidTr="00F41280">
        <w:tc>
          <w:tcPr>
            <w:tcW w:w="496" w:type="dxa"/>
          </w:tcPr>
          <w:p w14:paraId="30ED267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4E85CC0" w14:textId="26758F8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2198" w:type="dxa"/>
          </w:tcPr>
          <w:p w14:paraId="313ADEDC" w14:textId="3E97B40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320B47AA" w14:textId="77777777" w:rsidR="00462ED1" w:rsidRDefault="00462ED1" w:rsidP="00462ED1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phrasal verbs.</w:t>
            </w:r>
          </w:p>
          <w:p w14:paraId="40489E03" w14:textId="77777777" w:rsidR="00462ED1" w:rsidRDefault="00462ED1" w:rsidP="00462ED1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feelings.</w:t>
            </w:r>
          </w:p>
          <w:p w14:paraId="5FD4A7AF" w14:textId="77777777" w:rsidR="00462ED1" w:rsidRDefault="00462ED1" w:rsidP="00462ED1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the meaning and the use of phrasal verbs.</w:t>
            </w:r>
          </w:p>
          <w:p w14:paraId="1CFAE7D1" w14:textId="77777777" w:rsidR="00462ED1" w:rsidRDefault="00462ED1" w:rsidP="00462ED1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Inferring the meaning in context.</w:t>
            </w:r>
          </w:p>
          <w:p w14:paraId="5D9B4076" w14:textId="77777777" w:rsidR="00462ED1" w:rsidRDefault="00462ED1" w:rsidP="00462ED1">
            <w:pPr>
              <w:ind w:left="-49"/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adj.-s describing feelings.</w:t>
            </w:r>
          </w:p>
          <w:p w14:paraId="3A845EBC" w14:textId="32DA1C2E" w:rsidR="00462ED1" w:rsidRPr="008B0F15" w:rsidRDefault="00462ED1" w:rsidP="00462ED1">
            <w:pPr>
              <w:ind w:left="-49"/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Pointing out common mistakes when using present tenses.</w:t>
            </w:r>
          </w:p>
        </w:tc>
        <w:tc>
          <w:tcPr>
            <w:tcW w:w="2226" w:type="dxa"/>
          </w:tcPr>
          <w:p w14:paraId="413447EF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0DB868D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  <w:p w14:paraId="033330B6" w14:textId="6C0BCE6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DE0647F" w14:textId="2CC4B40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feelings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verbs related to speaking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delicious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flatmate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stroll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tutor…etc</w:t>
            </w:r>
          </w:p>
        </w:tc>
        <w:tc>
          <w:tcPr>
            <w:tcW w:w="1241" w:type="dxa"/>
          </w:tcPr>
          <w:p w14:paraId="047C46B1" w14:textId="5AB7CD06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EB0A3A8" w14:textId="7894FA4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4FBE2FA9" w14:textId="77777777" w:rsidTr="00F41280">
        <w:tc>
          <w:tcPr>
            <w:tcW w:w="496" w:type="dxa"/>
          </w:tcPr>
          <w:p w14:paraId="2A53BF56" w14:textId="4C98EE4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69E013DE" w14:textId="070F3EB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98" w:type="dxa"/>
            <w:shd w:val="clear" w:color="auto" w:fill="auto"/>
          </w:tcPr>
          <w:p w14:paraId="54670C61" w14:textId="4F9C249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770A9F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6 different situations.</w:t>
            </w:r>
          </w:p>
          <w:p w14:paraId="59A6A3FF" w14:textId="0E5E6C62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importants of friendships.</w:t>
            </w:r>
          </w:p>
          <w:p w14:paraId="1052D230" w14:textId="3BA5C56B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Comparing and contrasting photos about people feeling differently.</w:t>
            </w:r>
          </w:p>
        </w:tc>
        <w:tc>
          <w:tcPr>
            <w:tcW w:w="2226" w:type="dxa"/>
          </w:tcPr>
          <w:p w14:paraId="309B7857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Sturctures discribing feelings.</w:t>
            </w:r>
          </w:p>
          <w:p w14:paraId="57646B1C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Patterns to desrcibes pictures.</w:t>
            </w:r>
          </w:p>
          <w:p w14:paraId="545632F5" w14:textId="5E5D0E8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9EDD1B3" w14:textId="734D066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expression: i have to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retired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carefree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confide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seem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settle back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snorkelling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tension…etc.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3927AB3" w14:textId="58414395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579E11F" w14:textId="4D91B29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EDAE87A" w14:textId="77777777" w:rsidTr="00F41280">
        <w:tc>
          <w:tcPr>
            <w:tcW w:w="496" w:type="dxa"/>
          </w:tcPr>
          <w:p w14:paraId="3C4E457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1CAB673" w14:textId="6EE5360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98" w:type="dxa"/>
          </w:tcPr>
          <w:p w14:paraId="78C62EAB" w14:textId="7B0941A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5F94E9B" w14:textId="309B005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informal letter</w:t>
            </w:r>
            <w:r>
              <w:rPr>
                <w:rFonts w:asciiTheme="minorHAnsi" w:hAnsiTheme="minorHAnsi"/>
                <w:sz w:val="20"/>
                <w:szCs w:val="20"/>
              </w:rPr>
              <w:t>/email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to a friend or relative.</w:t>
            </w:r>
          </w:p>
        </w:tc>
        <w:tc>
          <w:tcPr>
            <w:tcW w:w="2226" w:type="dxa"/>
          </w:tcPr>
          <w:p w14:paraId="18F4668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Paragraph writing</w:t>
            </w:r>
          </w:p>
          <w:p w14:paraId="730E985E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11F83EFE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7B955F07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Tense</w:t>
            </w:r>
          </w:p>
          <w:p w14:paraId="2C6B77B2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31DBADB9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Articles</w:t>
            </w:r>
          </w:p>
          <w:p w14:paraId="53A465A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28496D26" w14:textId="0A35581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3ED004E" w14:textId="1D0A4C4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key words of informal letters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greetings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signing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6317E56" w14:textId="5ACA944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3C88674" w14:textId="5AAE96E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7D22F0B" w14:textId="77777777" w:rsidTr="00F41280">
        <w:tc>
          <w:tcPr>
            <w:tcW w:w="496" w:type="dxa"/>
          </w:tcPr>
          <w:p w14:paraId="6A394C48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306131" w14:textId="6A55FAE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98" w:type="dxa"/>
          </w:tcPr>
          <w:p w14:paraId="620D5204" w14:textId="7E20953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D3F256C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nomads lifestyle.</w:t>
            </w:r>
          </w:p>
          <w:p w14:paraId="3A8B807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climate</w:t>
            </w:r>
          </w:p>
          <w:p w14:paraId="14CCC18F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Beduin family traditions</w:t>
            </w:r>
          </w:p>
          <w:p w14:paraId="445962EE" w14:textId="0397309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Desert Wanderers</w:t>
            </w:r>
          </w:p>
          <w:p w14:paraId="34104CA7" w14:textId="71D0730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F086C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</w:t>
            </w:r>
          </w:p>
          <w:p w14:paraId="5122DF64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Describing lifestyles</w:t>
            </w:r>
          </w:p>
          <w:p w14:paraId="70597D67" w14:textId="218C707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42CD759" w14:textId="71F0504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descend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fellow 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hospitality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shortage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wanderer…etc</w:t>
            </w:r>
          </w:p>
        </w:tc>
        <w:tc>
          <w:tcPr>
            <w:tcW w:w="1241" w:type="dxa"/>
          </w:tcPr>
          <w:p w14:paraId="374E3FC8" w14:textId="28A6556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4BA8A37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35506CC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6FF27707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43CD4D38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FF1BC50" w14:textId="361829B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27C4B3E3" w14:textId="77777777" w:rsidTr="00F41280">
        <w:tc>
          <w:tcPr>
            <w:tcW w:w="496" w:type="dxa"/>
          </w:tcPr>
          <w:p w14:paraId="737E8188" w14:textId="21F9769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120D7D9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</w:t>
            </w:r>
          </w:p>
        </w:tc>
        <w:tc>
          <w:tcPr>
            <w:tcW w:w="2198" w:type="dxa"/>
          </w:tcPr>
          <w:p w14:paraId="39160837" w14:textId="4E004D4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73DBB431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bulding</w:t>
            </w:r>
          </w:p>
          <w:p w14:paraId="4E9CC3F2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Practicing prepositions with places.</w:t>
            </w:r>
          </w:p>
          <w:p w14:paraId="6F15F666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Working with words easily confused.</w:t>
            </w:r>
          </w:p>
          <w:p w14:paraId="655095C1" w14:textId="672B831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1D45FF73" w14:textId="5A308ED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92F7763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30DF129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building</w:t>
            </w:r>
          </w:p>
          <w:p w14:paraId="21658D9C" w14:textId="53C4683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FF6614D" w14:textId="4DD15E7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expressions: have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needless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creativity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passenger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traveller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warmth…etc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9FFB9B0" w14:textId="10266D4B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283724D" w14:textId="52AA9FD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F4A41BA" w14:textId="77777777" w:rsidTr="00F41280">
        <w:tc>
          <w:tcPr>
            <w:tcW w:w="496" w:type="dxa"/>
          </w:tcPr>
          <w:p w14:paraId="60CD3CE8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CA68A7D" w14:textId="1CD69A1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98" w:type="dxa"/>
          </w:tcPr>
          <w:p w14:paraId="5C1BC110" w14:textId="22C4818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1b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393CB3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conversations on the phone.</w:t>
            </w:r>
          </w:p>
          <w:p w14:paraId="23D27C6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telephone helplines.</w:t>
            </w:r>
          </w:p>
          <w:p w14:paraId="2FCA72FB" w14:textId="67E6FF0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Discussing problems youngsters face with. </w:t>
            </w:r>
          </w:p>
        </w:tc>
        <w:tc>
          <w:tcPr>
            <w:tcW w:w="2226" w:type="dxa"/>
          </w:tcPr>
          <w:p w14:paraId="04A9DDCE" w14:textId="0151F85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Set phrases for communicating on the phone</w:t>
            </w:r>
          </w:p>
        </w:tc>
        <w:tc>
          <w:tcPr>
            <w:tcW w:w="2135" w:type="dxa"/>
          </w:tcPr>
          <w:p w14:paraId="03AEDA6B" w14:textId="7C7652E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availbale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caller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helpline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information 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put through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time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volunteer… etc</w:t>
            </w:r>
          </w:p>
        </w:tc>
        <w:tc>
          <w:tcPr>
            <w:tcW w:w="1241" w:type="dxa"/>
          </w:tcPr>
          <w:p w14:paraId="65FDDF49" w14:textId="2D3B7DC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76BD7FF" w14:textId="72061EA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6546A0E" w14:textId="77777777" w:rsidTr="00F41280">
        <w:tc>
          <w:tcPr>
            <w:tcW w:w="496" w:type="dxa"/>
          </w:tcPr>
          <w:p w14:paraId="33E925D4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3014C47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98" w:type="dxa"/>
          </w:tcPr>
          <w:p w14:paraId="12E08827" w14:textId="6362C9C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286F59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relationships.</w:t>
            </w:r>
          </w:p>
          <w:p w14:paraId="270B5ADF" w14:textId="664593C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 magazine article about young people’s problems.</w:t>
            </w:r>
          </w:p>
          <w:p w14:paraId="4AD40507" w14:textId="0B504D5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6C45F6A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Countable and uncountable nouns</w:t>
            </w:r>
          </w:p>
          <w:p w14:paraId="568D3C93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use of quantifiers</w:t>
            </w:r>
          </w:p>
          <w:p w14:paraId="42D1B49C" w14:textId="548A9A2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0AA110" w14:textId="0ED60B9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relationships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annoying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deal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equally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help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tend to…etc</w:t>
            </w:r>
          </w:p>
        </w:tc>
        <w:tc>
          <w:tcPr>
            <w:tcW w:w="1241" w:type="dxa"/>
          </w:tcPr>
          <w:p w14:paraId="6CD194DD" w14:textId="5E56447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F48C904" w14:textId="1B68324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0DE6776" w14:textId="77777777" w:rsidTr="00F41280">
        <w:tc>
          <w:tcPr>
            <w:tcW w:w="496" w:type="dxa"/>
          </w:tcPr>
          <w:p w14:paraId="27D918DB" w14:textId="7A46D75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0F8518A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2198" w:type="dxa"/>
          </w:tcPr>
          <w:p w14:paraId="3A2A12C3" w14:textId="0DA2BB7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1b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038AD0B1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 giving an opinion</w:t>
            </w:r>
          </w:p>
          <w:p w14:paraId="7B1E96D5" w14:textId="6E38484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F8D5AF8" w14:textId="7B38FF2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135" w:type="dxa"/>
          </w:tcPr>
          <w:p w14:paraId="4CE7C405" w14:textId="36815A2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Grow apart, lasting, all in all, as far as sb/sth is concerned,  consequently, thus, with respect to, be of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benefit, be of the opinion, etc. </w:t>
            </w:r>
          </w:p>
        </w:tc>
        <w:tc>
          <w:tcPr>
            <w:tcW w:w="1241" w:type="dxa"/>
          </w:tcPr>
          <w:p w14:paraId="7257CB2E" w14:textId="2E8C7F84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DB2E8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2D1A9BF9" w14:textId="301376A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DDD17F3" w14:textId="77777777" w:rsidTr="00F41280">
        <w:tc>
          <w:tcPr>
            <w:tcW w:w="496" w:type="dxa"/>
          </w:tcPr>
          <w:p w14:paraId="4C6FD29E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00FC3EC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14-15</w:t>
            </w:r>
          </w:p>
        </w:tc>
        <w:tc>
          <w:tcPr>
            <w:tcW w:w="2198" w:type="dxa"/>
          </w:tcPr>
          <w:p w14:paraId="22B6A8C8" w14:textId="7F3233F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2547" w:type="dxa"/>
          </w:tcPr>
          <w:p w14:paraId="5475D7CC" w14:textId="440145E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226" w:type="dxa"/>
          </w:tcPr>
          <w:p w14:paraId="47E49077" w14:textId="57DE544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86F987" w14:textId="68B08B5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F70C8" w14:textId="7FE2A1F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836801A" w14:textId="546E308B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2A0B14F" w14:textId="77777777" w:rsidTr="00F41280">
        <w:tc>
          <w:tcPr>
            <w:tcW w:w="496" w:type="dxa"/>
          </w:tcPr>
          <w:p w14:paraId="5CA7DFCF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41E3EA" w14:textId="2CD432A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98" w:type="dxa"/>
          </w:tcPr>
          <w:p w14:paraId="0DD14813" w14:textId="6C47A969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1</w:t>
            </w:r>
          </w:p>
        </w:tc>
        <w:tc>
          <w:tcPr>
            <w:tcW w:w="2547" w:type="dxa"/>
          </w:tcPr>
          <w:p w14:paraId="30C6BFFE" w14:textId="143B11EA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3C04ADD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304E717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2218ED" w14:textId="392AFFB8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605" w:type="dxa"/>
          </w:tcPr>
          <w:p w14:paraId="3D22FF16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D7F028F" w14:textId="77777777" w:rsidTr="00F41280">
        <w:tc>
          <w:tcPr>
            <w:tcW w:w="496" w:type="dxa"/>
          </w:tcPr>
          <w:p w14:paraId="2E53F998" w14:textId="0AC1158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669B0592" w14:textId="3CE21A5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98" w:type="dxa"/>
          </w:tcPr>
          <w:p w14:paraId="6431AB92" w14:textId="2728120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547" w:type="dxa"/>
          </w:tcPr>
          <w:p w14:paraId="608FF1B4" w14:textId="4749622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D38754A" w14:textId="0F6F683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F844C4" w14:textId="6E856B3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2E579" w14:textId="65482FF0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6DA3DBB" w14:textId="570D018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4FBFA8B" w14:textId="77777777" w:rsidTr="00F41280">
        <w:trPr>
          <w:trHeight w:val="154"/>
        </w:trPr>
        <w:tc>
          <w:tcPr>
            <w:tcW w:w="496" w:type="dxa"/>
          </w:tcPr>
          <w:p w14:paraId="60F24968" w14:textId="7D8D769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F716A3" w14:textId="7DA7BC0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98" w:type="dxa"/>
          </w:tcPr>
          <w:p w14:paraId="272C4EB9" w14:textId="1E20FBD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547" w:type="dxa"/>
          </w:tcPr>
          <w:p w14:paraId="726A5074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9D4CB13" w14:textId="739D5AD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226" w:type="dxa"/>
          </w:tcPr>
          <w:p w14:paraId="237F76C3" w14:textId="56F16C8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BFBEF07" w14:textId="1D761AD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0DD7BB" w14:textId="76B1D45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D19E1E6" w14:textId="1948207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175BE3A" w14:textId="77777777" w:rsidTr="00F41280">
        <w:tc>
          <w:tcPr>
            <w:tcW w:w="496" w:type="dxa"/>
          </w:tcPr>
          <w:p w14:paraId="4EEFE31D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8B523" w14:textId="27C956D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98" w:type="dxa"/>
            <w:shd w:val="clear" w:color="auto" w:fill="auto"/>
          </w:tcPr>
          <w:p w14:paraId="7179E53D" w14:textId="39E883B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AB0034" w14:textId="3C239C52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9BF601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Skimming, scanning, guessing meanings</w:t>
            </w:r>
          </w:p>
          <w:p w14:paraId="6C5C5A15" w14:textId="2B0473E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9DD24BE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forms</w:t>
            </w:r>
          </w:p>
          <w:p w14:paraId="23D7503C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2DF8BA76" w14:textId="162DE50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</w:t>
            </w:r>
          </w:p>
        </w:tc>
        <w:tc>
          <w:tcPr>
            <w:tcW w:w="2135" w:type="dxa"/>
          </w:tcPr>
          <w:p w14:paraId="3A160AD2" w14:textId="6606DC3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skiing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admission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availability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deserve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extraordinary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 timer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helmet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refresh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shuttle service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suite…etc</w:t>
            </w:r>
          </w:p>
        </w:tc>
        <w:tc>
          <w:tcPr>
            <w:tcW w:w="1241" w:type="dxa"/>
          </w:tcPr>
          <w:p w14:paraId="7AA9FED7" w14:textId="125A273D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2266C832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C1AEDB8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01E9798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00AA5D57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A2752A" w14:textId="22CB922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36D2ECD3" w14:textId="77777777" w:rsidTr="00F41280">
        <w:tc>
          <w:tcPr>
            <w:tcW w:w="496" w:type="dxa"/>
          </w:tcPr>
          <w:p w14:paraId="750C9C4B" w14:textId="1F28326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7FD4EEE1" w14:textId="2D00DAE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2198" w:type="dxa"/>
            <w:shd w:val="clear" w:color="auto" w:fill="auto"/>
          </w:tcPr>
          <w:p w14:paraId="26DD191D" w14:textId="7B0CFAE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0E40F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Introducing topic-related vocabulary (work&amp;holidays).</w:t>
            </w:r>
          </w:p>
          <w:p w14:paraId="789F81B0" w14:textId="6AB5586D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past forms</w:t>
            </w:r>
          </w:p>
          <w:p w14:paraId="6E6A4086" w14:textId="61DA4FB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parts of verb forms.</w:t>
            </w:r>
          </w:p>
          <w:p w14:paraId="0B192C41" w14:textId="64E06D5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2FDED58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5FC36E5C" w14:textId="1287424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</w:tc>
        <w:tc>
          <w:tcPr>
            <w:tcW w:w="2135" w:type="dxa"/>
          </w:tcPr>
          <w:p w14:paraId="676DBAD4" w14:textId="5BC1CDA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thermal baths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twists and turns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77A53712" w14:textId="27A00C0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83EA880" w14:textId="3DA3D49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DD99A64" w14:textId="77777777" w:rsidTr="00F41280">
        <w:tc>
          <w:tcPr>
            <w:tcW w:w="496" w:type="dxa"/>
          </w:tcPr>
          <w:p w14:paraId="6A258C01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D790530" w14:textId="07FB59A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98" w:type="dxa"/>
            <w:shd w:val="clear" w:color="auto" w:fill="auto"/>
          </w:tcPr>
          <w:p w14:paraId="66C8E1D2" w14:textId="493DC07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2547" w:type="dxa"/>
            <w:shd w:val="clear" w:color="auto" w:fill="auto"/>
          </w:tcPr>
          <w:p w14:paraId="3838D60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2EC848A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extract just listened to.</w:t>
            </w:r>
          </w:p>
          <w:p w14:paraId="438C17E5" w14:textId="7777175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Further discussion to express opinions in class.</w:t>
            </w:r>
          </w:p>
        </w:tc>
        <w:tc>
          <w:tcPr>
            <w:tcW w:w="2226" w:type="dxa"/>
            <w:shd w:val="clear" w:color="auto" w:fill="auto"/>
          </w:tcPr>
          <w:p w14:paraId="3D06F2D7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used when narrating events</w:t>
            </w:r>
          </w:p>
          <w:p w14:paraId="4E9EFDA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  <w:p w14:paraId="4476619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</w:p>
          <w:p w14:paraId="0C8B8B5F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07D8787" w14:textId="606E6BF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intentions</w:t>
            </w:r>
          </w:p>
        </w:tc>
        <w:tc>
          <w:tcPr>
            <w:tcW w:w="2135" w:type="dxa"/>
            <w:shd w:val="clear" w:color="auto" w:fill="auto"/>
          </w:tcPr>
          <w:p w14:paraId="1AC52FFF" w14:textId="4E463C0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&amp; phrase related to holidays</w:t>
            </w:r>
          </w:p>
        </w:tc>
        <w:tc>
          <w:tcPr>
            <w:tcW w:w="1241" w:type="dxa"/>
            <w:shd w:val="clear" w:color="auto" w:fill="auto"/>
          </w:tcPr>
          <w:p w14:paraId="19CEF71F" w14:textId="41F948B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EB1D8E" w14:textId="58F1940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D83757D" w14:textId="77777777" w:rsidTr="00F41280">
        <w:tc>
          <w:tcPr>
            <w:tcW w:w="496" w:type="dxa"/>
          </w:tcPr>
          <w:p w14:paraId="7F637A56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735B437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198" w:type="dxa"/>
            <w:shd w:val="clear" w:color="auto" w:fill="auto"/>
          </w:tcPr>
          <w:p w14:paraId="43FA4F7A" w14:textId="193CEEE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  <w:shd w:val="clear" w:color="auto" w:fill="auto"/>
          </w:tcPr>
          <w:p w14:paraId="79B063E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article about about your home town.</w:t>
            </w:r>
          </w:p>
          <w:p w14:paraId="30AB3DE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steps of paragpaph writing.</w:t>
            </w:r>
          </w:p>
          <w:p w14:paraId="1286EFE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purpose and style.</w:t>
            </w:r>
          </w:p>
          <w:p w14:paraId="74C7CE7D" w14:textId="5A7B702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</w:tc>
        <w:tc>
          <w:tcPr>
            <w:tcW w:w="2226" w:type="dxa"/>
            <w:shd w:val="clear" w:color="auto" w:fill="auto"/>
          </w:tcPr>
          <w:p w14:paraId="30498314" w14:textId="41C0533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describing places</w:t>
            </w:r>
          </w:p>
        </w:tc>
        <w:tc>
          <w:tcPr>
            <w:tcW w:w="2135" w:type="dxa"/>
            <w:shd w:val="clear" w:color="auto" w:fill="auto"/>
          </w:tcPr>
          <w:p w14:paraId="0F365EE0" w14:textId="4C1EDD2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night on the town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architecture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bustling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notable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undoubtedly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33E26B3A" w14:textId="1367AA3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385E39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EF4EF8E" w14:textId="77777777" w:rsidTr="00F41280">
        <w:tc>
          <w:tcPr>
            <w:tcW w:w="496" w:type="dxa"/>
          </w:tcPr>
          <w:p w14:paraId="6E8F7584" w14:textId="6194C4F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09C475C" w14:textId="1598675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198" w:type="dxa"/>
            <w:shd w:val="clear" w:color="auto" w:fill="auto"/>
          </w:tcPr>
          <w:p w14:paraId="566A5861" w14:textId="7DFC1E8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  <w:shd w:val="clear" w:color="auto" w:fill="auto"/>
          </w:tcPr>
          <w:p w14:paraId="209887F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gist.</w:t>
            </w:r>
          </w:p>
          <w:p w14:paraId="4AC970C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details.</w:t>
            </w:r>
          </w:p>
          <w:p w14:paraId="42D2E1B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from the text.</w:t>
            </w:r>
          </w:p>
          <w:p w14:paraId="5D153D46" w14:textId="5427A01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of unknown words.</w:t>
            </w:r>
          </w:p>
          <w:p w14:paraId="48CD77C6" w14:textId="04B6B8E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21E1F02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0D78CE69" w14:textId="079CB53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&amp; -ing</w:t>
            </w:r>
          </w:p>
        </w:tc>
        <w:tc>
          <w:tcPr>
            <w:tcW w:w="2135" w:type="dxa"/>
            <w:shd w:val="clear" w:color="auto" w:fill="auto"/>
          </w:tcPr>
          <w:p w14:paraId="6E933FB3" w14:textId="7F053B5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geographical features/landscapes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amongst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indicate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rifle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sunken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21FFA0A7" w14:textId="0AF8CA2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76B2707A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691F843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8EDEED8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7AF09966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C2EC6D" w14:textId="7B39E27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7F61C08A" w14:textId="77777777" w:rsidTr="00F41280">
        <w:tc>
          <w:tcPr>
            <w:tcW w:w="496" w:type="dxa"/>
          </w:tcPr>
          <w:p w14:paraId="3FA3D7CC" w14:textId="6423725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0B9A8FF1" w14:textId="4686DA9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25-26</w:t>
            </w:r>
          </w:p>
        </w:tc>
        <w:tc>
          <w:tcPr>
            <w:tcW w:w="2198" w:type="dxa"/>
            <w:shd w:val="clear" w:color="auto" w:fill="auto"/>
          </w:tcPr>
          <w:p w14:paraId="4390DA6E" w14:textId="163C596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  <w:shd w:val="clear" w:color="auto" w:fill="auto"/>
          </w:tcPr>
          <w:p w14:paraId="79A4FFA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adjectives derived in different ways.</w:t>
            </w:r>
          </w:p>
          <w:p w14:paraId="098764D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adjectives derived from verbs &amp;nouns.</w:t>
            </w:r>
          </w:p>
          <w:p w14:paraId="27188B8C" w14:textId="71949F2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suffexes to form adjectives.</w:t>
            </w:r>
          </w:p>
        </w:tc>
        <w:tc>
          <w:tcPr>
            <w:tcW w:w="2226" w:type="dxa"/>
            <w:shd w:val="clear" w:color="auto" w:fill="auto"/>
          </w:tcPr>
          <w:p w14:paraId="74B3BC66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 –ed and –ing</w:t>
            </w:r>
          </w:p>
          <w:p w14:paraId="2E4F958F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people and places</w:t>
            </w:r>
          </w:p>
          <w:p w14:paraId="3E295635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deriving from verbs or nouns</w:t>
            </w:r>
          </w:p>
          <w:p w14:paraId="52DCFF20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73AE4EAD" w14:textId="0334609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Past Percect Progressive</w:t>
            </w:r>
          </w:p>
        </w:tc>
        <w:tc>
          <w:tcPr>
            <w:tcW w:w="2135" w:type="dxa"/>
            <w:shd w:val="clear" w:color="auto" w:fill="auto"/>
          </w:tcPr>
          <w:p w14:paraId="010D345E" w14:textId="62D1C27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bandaged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continental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optimistic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vertical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  <w:shd w:val="clear" w:color="auto" w:fill="auto"/>
          </w:tcPr>
          <w:p w14:paraId="729EB4D1" w14:textId="056F33E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D8B9862" w14:textId="3A2E80F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2C384B4" w14:textId="77777777" w:rsidTr="00F41280">
        <w:tc>
          <w:tcPr>
            <w:tcW w:w="496" w:type="dxa"/>
          </w:tcPr>
          <w:p w14:paraId="6267E50E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7EF4DD3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98" w:type="dxa"/>
          </w:tcPr>
          <w:p w14:paraId="7F9A6E4D" w14:textId="13A5521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484AA7FA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interview.</w:t>
            </w:r>
          </w:p>
          <w:p w14:paraId="1B1A9A12" w14:textId="6DABC116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Speculating and making decisions.</w:t>
            </w:r>
          </w:p>
          <w:p w14:paraId="62868425" w14:textId="30DFF72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and checking predictions.</w:t>
            </w:r>
          </w:p>
        </w:tc>
        <w:tc>
          <w:tcPr>
            <w:tcW w:w="2226" w:type="dxa"/>
          </w:tcPr>
          <w:p w14:paraId="101D7993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Past tenses </w:t>
            </w:r>
          </w:p>
          <w:p w14:paraId="5D88692A" w14:textId="4C89F5F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55375569" w14:textId="511269B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go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hassle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trekking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troublesome</w:t>
            </w:r>
          </w:p>
        </w:tc>
        <w:tc>
          <w:tcPr>
            <w:tcW w:w="1241" w:type="dxa"/>
          </w:tcPr>
          <w:p w14:paraId="46D47F3A" w14:textId="1626C53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21A4FE" w14:textId="0E66419B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0151981" w14:textId="77777777" w:rsidTr="00F41280">
        <w:tc>
          <w:tcPr>
            <w:tcW w:w="496" w:type="dxa"/>
          </w:tcPr>
          <w:p w14:paraId="46456106" w14:textId="6BA2EA6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EA7EC03" w14:textId="236F0D1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198" w:type="dxa"/>
          </w:tcPr>
          <w:p w14:paraId="3B160ED9" w14:textId="3B4FAB2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2b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F3EBB5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adverbs of manner.</w:t>
            </w:r>
          </w:p>
          <w:p w14:paraId="0E557603" w14:textId="40F7D0A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habits &amp; intended actions in the past.</w:t>
            </w:r>
          </w:p>
          <w:p w14:paraId="58447A11" w14:textId="429700C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B4AC41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Adverbs of manner</w:t>
            </w:r>
          </w:p>
          <w:p w14:paraId="560BB2D8" w14:textId="760F12A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Used to- would-was/were going to</w:t>
            </w:r>
          </w:p>
        </w:tc>
        <w:tc>
          <w:tcPr>
            <w:tcW w:w="2135" w:type="dxa"/>
          </w:tcPr>
          <w:p w14:paraId="19D8EC0D" w14:textId="2AB251F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fortunately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luckily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probably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incredibly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suddenly</w:t>
            </w:r>
          </w:p>
        </w:tc>
        <w:tc>
          <w:tcPr>
            <w:tcW w:w="1241" w:type="dxa"/>
          </w:tcPr>
          <w:p w14:paraId="31E4718F" w14:textId="68688D7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3E555B0" w14:textId="69564A4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B41C82B" w14:textId="77777777" w:rsidTr="00F41280">
        <w:tc>
          <w:tcPr>
            <w:tcW w:w="496" w:type="dxa"/>
          </w:tcPr>
          <w:p w14:paraId="35F775FB" w14:textId="3EE5446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7175E60A" w14:textId="1273502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2198" w:type="dxa"/>
          </w:tcPr>
          <w:p w14:paraId="5306EEE4" w14:textId="2B0107F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2b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59CC378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steps of writing a story.</w:t>
            </w:r>
          </w:p>
          <w:p w14:paraId="272CB2B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Analyzing a sample writing.</w:t>
            </w:r>
          </w:p>
          <w:p w14:paraId="68097DB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 story. </w:t>
            </w:r>
          </w:p>
          <w:p w14:paraId="4C0771FA" w14:textId="7B7F1AB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It was a holiday I will never forget.</w:t>
            </w:r>
          </w:p>
        </w:tc>
        <w:tc>
          <w:tcPr>
            <w:tcW w:w="2226" w:type="dxa"/>
          </w:tcPr>
          <w:p w14:paraId="4D774F04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referring to time</w:t>
            </w:r>
          </w:p>
          <w:p w14:paraId="54AC52CB" w14:textId="7CA6380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F120D1" w14:textId="6B5DF9F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anxious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screen…etc.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last year, whwn, as, then, after, at the time</w:t>
            </w:r>
          </w:p>
        </w:tc>
        <w:tc>
          <w:tcPr>
            <w:tcW w:w="1241" w:type="dxa"/>
          </w:tcPr>
          <w:p w14:paraId="4A84E16B" w14:textId="0E08212B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DC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8AA7F" w14:textId="3FAF67B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FCD323B" w14:textId="77777777" w:rsidTr="00F41280">
        <w:tc>
          <w:tcPr>
            <w:tcW w:w="496" w:type="dxa"/>
          </w:tcPr>
          <w:p w14:paraId="1ACDA75B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E9A116B" w14:textId="4C51459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31-32</w:t>
            </w:r>
          </w:p>
        </w:tc>
        <w:tc>
          <w:tcPr>
            <w:tcW w:w="2198" w:type="dxa"/>
          </w:tcPr>
          <w:p w14:paraId="579B1B06" w14:textId="361609F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2547" w:type="dxa"/>
          </w:tcPr>
          <w:p w14:paraId="74689742" w14:textId="0688112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226" w:type="dxa"/>
          </w:tcPr>
          <w:p w14:paraId="6B7FB643" w14:textId="580572D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D8008C6" w14:textId="57AB0C5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3DD6513" w14:textId="2D07049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F7B7F3D" w14:textId="2E05ACA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B8140C8" w14:textId="77777777" w:rsidTr="00F41280">
        <w:tc>
          <w:tcPr>
            <w:tcW w:w="496" w:type="dxa"/>
          </w:tcPr>
          <w:p w14:paraId="3A0F7ED2" w14:textId="7C7EC98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82" w:type="dxa"/>
          </w:tcPr>
          <w:p w14:paraId="7F810CA9" w14:textId="166A61A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98" w:type="dxa"/>
          </w:tcPr>
          <w:p w14:paraId="14CFAF73" w14:textId="41D92AC9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2</w:t>
            </w:r>
          </w:p>
        </w:tc>
        <w:tc>
          <w:tcPr>
            <w:tcW w:w="2547" w:type="dxa"/>
          </w:tcPr>
          <w:p w14:paraId="7E8A9295" w14:textId="434B2A39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25266D18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E33FB13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B33DB13" w14:textId="359FB84E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F683334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7070BB3" w14:textId="77777777" w:rsidTr="00F41280">
        <w:tc>
          <w:tcPr>
            <w:tcW w:w="496" w:type="dxa"/>
          </w:tcPr>
          <w:p w14:paraId="2CDCD17B" w14:textId="5C4E4BE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E5D3470" w14:textId="019786A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198" w:type="dxa"/>
          </w:tcPr>
          <w:p w14:paraId="48B1793A" w14:textId="2D81F5C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2</w:t>
            </w:r>
          </w:p>
        </w:tc>
        <w:tc>
          <w:tcPr>
            <w:tcW w:w="2547" w:type="dxa"/>
          </w:tcPr>
          <w:p w14:paraId="5B8481AB" w14:textId="6DBE2CD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056F6C52" w14:textId="27B7C45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9B282F" w14:textId="4852B35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16154DD" w14:textId="33CBA06E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E016831" w14:textId="214D73E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0D0DCD2" w14:textId="77777777" w:rsidTr="00F41280">
        <w:tc>
          <w:tcPr>
            <w:tcW w:w="496" w:type="dxa"/>
          </w:tcPr>
          <w:p w14:paraId="6642524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5BBCAC" w14:textId="3B7E7A1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98" w:type="dxa"/>
          </w:tcPr>
          <w:p w14:paraId="6F61D984" w14:textId="2EDC91D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14:paraId="5ED4E184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17E27E4A" w14:textId="27DC661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67138E8F" w14:textId="701D4E8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450EE32" w14:textId="2AFABC7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FCEE3BB" w14:textId="4D4436D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F03689C" w14:textId="0EBDED7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C32E197" w14:textId="77777777" w:rsidTr="00F41280">
        <w:tc>
          <w:tcPr>
            <w:tcW w:w="496" w:type="dxa"/>
          </w:tcPr>
          <w:p w14:paraId="4583B373" w14:textId="112AA4C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8810B3" w14:textId="2468027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198" w:type="dxa"/>
          </w:tcPr>
          <w:p w14:paraId="46F59FA2" w14:textId="0D51233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7EA92B80" w14:textId="4302CB3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Reading and understanding a text</w:t>
            </w:r>
          </w:p>
          <w:p w14:paraId="57F9E650" w14:textId="645BC85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Practicing a gap-filling exxercise</w:t>
            </w:r>
          </w:p>
        </w:tc>
        <w:tc>
          <w:tcPr>
            <w:tcW w:w="2226" w:type="dxa"/>
          </w:tcPr>
          <w:p w14:paraId="4DCC438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31190F0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20C8BBC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29056A73" w14:textId="29619CC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135" w:type="dxa"/>
          </w:tcPr>
          <w:p w14:paraId="4FD17A05" w14:textId="542C303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adrenaline rush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baggy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commercial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database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evidence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glamorous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identify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mike (microphone)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opportunity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require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sketch…etc</w:t>
            </w:r>
          </w:p>
        </w:tc>
        <w:tc>
          <w:tcPr>
            <w:tcW w:w="1241" w:type="dxa"/>
          </w:tcPr>
          <w:p w14:paraId="3242ED28" w14:textId="17F548BB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F45D066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458BA89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AF8FFAD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C90DB1E" w14:textId="5D75448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7F51E8C6" w14:textId="77777777" w:rsidTr="00F41280">
        <w:tc>
          <w:tcPr>
            <w:tcW w:w="496" w:type="dxa"/>
          </w:tcPr>
          <w:p w14:paraId="23581E3C" w14:textId="18C3B1A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068CB9BE" w14:textId="01D0CD0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37-38</w:t>
            </w:r>
          </w:p>
        </w:tc>
        <w:tc>
          <w:tcPr>
            <w:tcW w:w="2198" w:type="dxa"/>
          </w:tcPr>
          <w:p w14:paraId="5FBE6E9C" w14:textId="5F3AE9C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162FC2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nouns describing jobs &amp; occupations.</w:t>
            </w:r>
          </w:p>
          <w:p w14:paraId="3438D93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Formation of nouns describing jobs &amp; occupations.</w:t>
            </w:r>
          </w:p>
          <w:p w14:paraId="7A7790F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Revisig present tenses.</w:t>
            </w:r>
          </w:p>
          <w:p w14:paraId="6ADAC111" w14:textId="249C819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verb forms.</w:t>
            </w:r>
          </w:p>
          <w:p w14:paraId="27A6468B" w14:textId="0A0D350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A8F76D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5CCFC0E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30ECFD3E" w14:textId="2928DFE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</w:t>
            </w:r>
          </w:p>
        </w:tc>
        <w:tc>
          <w:tcPr>
            <w:tcW w:w="2135" w:type="dxa"/>
          </w:tcPr>
          <w:p w14:paraId="0EBBF696" w14:textId="240430A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jobs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related to 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financial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fortune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music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win…etc</w:t>
            </w:r>
          </w:p>
        </w:tc>
        <w:tc>
          <w:tcPr>
            <w:tcW w:w="1241" w:type="dxa"/>
          </w:tcPr>
          <w:p w14:paraId="5BEFA1C5" w14:textId="37F3F8A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1DF523" w14:textId="3F02CAB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AAB1EE2" w14:textId="77777777" w:rsidTr="00F41280">
        <w:tc>
          <w:tcPr>
            <w:tcW w:w="496" w:type="dxa"/>
          </w:tcPr>
          <w:p w14:paraId="540B2C9E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481D72E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2198" w:type="dxa"/>
          </w:tcPr>
          <w:p w14:paraId="76A60A4D" w14:textId="473BC4B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5AF64C3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Activating Ss background</w:t>
            </w:r>
          </w:p>
          <w:p w14:paraId="56E49A9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knowledge concerning the topic of the listening material: Tourism.</w:t>
            </w:r>
          </w:p>
          <w:p w14:paraId="38C1C10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details &amp; completeing a multiple matching activity.</w:t>
            </w:r>
          </w:p>
          <w:p w14:paraId="3E64D41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Asking for information to make decisions.</w:t>
            </w:r>
          </w:p>
          <w:p w14:paraId="5AE61193" w14:textId="7C17F6D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the duties of a tour guide &amp; a receptionist.</w:t>
            </w:r>
          </w:p>
        </w:tc>
        <w:tc>
          <w:tcPr>
            <w:tcW w:w="2226" w:type="dxa"/>
          </w:tcPr>
          <w:p w14:paraId="0798D455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Present tenses</w:t>
            </w:r>
          </w:p>
          <w:p w14:paraId="7A939F2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Questions vs. answers</w:t>
            </w:r>
          </w:p>
          <w:p w14:paraId="30E5820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Word order</w:t>
            </w:r>
          </w:p>
          <w:p w14:paraId="473D19EE" w14:textId="0C4E3F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E189E06" w14:textId="64141A3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expressions referring to jobs &amp;occupations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application form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benefit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efficient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research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valuable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wage…etc</w:t>
            </w:r>
          </w:p>
        </w:tc>
        <w:tc>
          <w:tcPr>
            <w:tcW w:w="1241" w:type="dxa"/>
          </w:tcPr>
          <w:p w14:paraId="6173087F" w14:textId="259662B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</w:t>
            </w: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player &amp; CD or IWB &amp; IWB material</w:t>
            </w:r>
          </w:p>
        </w:tc>
        <w:tc>
          <w:tcPr>
            <w:tcW w:w="2605" w:type="dxa"/>
            <w:vMerge/>
          </w:tcPr>
          <w:p w14:paraId="1519D272" w14:textId="4E33CE3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334177C" w14:textId="77777777" w:rsidTr="00F41280">
        <w:tc>
          <w:tcPr>
            <w:tcW w:w="496" w:type="dxa"/>
          </w:tcPr>
          <w:p w14:paraId="0B36E466" w14:textId="1FC1474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E4DA7F" w14:textId="5E0A7F9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198" w:type="dxa"/>
            <w:shd w:val="clear" w:color="auto" w:fill="auto"/>
          </w:tcPr>
          <w:p w14:paraId="0D9F11E2" w14:textId="4A720E6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  <w:shd w:val="clear" w:color="auto" w:fill="auto"/>
          </w:tcPr>
          <w:p w14:paraId="5A54A44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Organising paragraphs.</w:t>
            </w:r>
          </w:p>
          <w:p w14:paraId="543A9B2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contents paragraphs.</w:t>
            </w:r>
          </w:p>
          <w:p w14:paraId="42AAFBE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formal expressions used in a letter of application.</w:t>
            </w:r>
          </w:p>
          <w:p w14:paraId="73468FD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consice plan for writing a letter of application.</w:t>
            </w:r>
          </w:p>
          <w:p w14:paraId="64D0504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writing.</w:t>
            </w:r>
          </w:p>
          <w:p w14:paraId="2A7DB31D" w14:textId="5411569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of application: Staff required for internet café.</w:t>
            </w:r>
          </w:p>
        </w:tc>
        <w:tc>
          <w:tcPr>
            <w:tcW w:w="2226" w:type="dxa"/>
            <w:shd w:val="clear" w:color="auto" w:fill="auto"/>
          </w:tcPr>
          <w:p w14:paraId="29F950E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Formal stuctures used in a letter of application</w:t>
            </w:r>
          </w:p>
          <w:p w14:paraId="334D393A" w14:textId="492EF85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Punctuation</w:t>
            </w:r>
          </w:p>
        </w:tc>
        <w:tc>
          <w:tcPr>
            <w:tcW w:w="2135" w:type="dxa"/>
            <w:shd w:val="clear" w:color="auto" w:fill="auto"/>
          </w:tcPr>
          <w:p w14:paraId="349929CE" w14:textId="6E5D61D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with regard to, currently, attending to provide with, consider oneself, possess, enclose, take into consideration, previous experiment, applicant,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appreciate,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cv, negotiate,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reference, reliable…etc.</w:t>
            </w:r>
          </w:p>
        </w:tc>
        <w:tc>
          <w:tcPr>
            <w:tcW w:w="1241" w:type="dxa"/>
          </w:tcPr>
          <w:p w14:paraId="72E5A577" w14:textId="1556476C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F09BA11" w14:textId="6500818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3C1949A" w14:textId="77777777" w:rsidTr="00F41280">
        <w:tc>
          <w:tcPr>
            <w:tcW w:w="496" w:type="dxa"/>
          </w:tcPr>
          <w:p w14:paraId="284C480D" w14:textId="020AF77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1174E594" w14:textId="10BD57A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198" w:type="dxa"/>
            <w:shd w:val="clear" w:color="auto" w:fill="auto"/>
          </w:tcPr>
          <w:p w14:paraId="4C9823D9" w14:textId="6CF3AD2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3C6B43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specific information, identifying main ideas, guessing meaning of unknown words.</w:t>
            </w:r>
          </w:p>
          <w:p w14:paraId="62DAB0EF" w14:textId="18060E6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Giving Ss the opportunity to expand on the topic of the reading activity drawing on their own experience.</w:t>
            </w:r>
          </w:p>
          <w:p w14:paraId="03A427CF" w14:textId="3833B4B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3AC96D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tenses</w:t>
            </w:r>
          </w:p>
          <w:p w14:paraId="00004B3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Linkings for cohesion </w:t>
            </w:r>
          </w:p>
          <w:p w14:paraId="4B97D9DC" w14:textId="5F23EB2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pronouns</w:t>
            </w:r>
          </w:p>
        </w:tc>
        <w:tc>
          <w:tcPr>
            <w:tcW w:w="2135" w:type="dxa"/>
          </w:tcPr>
          <w:p w14:paraId="1B8DA677" w14:textId="20AB81F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university or school subjects/courses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accesss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apoart from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digital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minority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rumour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shape…etc</w:t>
            </w:r>
          </w:p>
        </w:tc>
        <w:tc>
          <w:tcPr>
            <w:tcW w:w="1241" w:type="dxa"/>
          </w:tcPr>
          <w:p w14:paraId="2437D908" w14:textId="29FEC98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76D296C0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7EE4E4C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5C3E678A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6117003C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D8DCB6C" w14:textId="4A70D53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1C22E88F" w14:textId="77777777" w:rsidTr="00F41280">
        <w:tc>
          <w:tcPr>
            <w:tcW w:w="496" w:type="dxa"/>
          </w:tcPr>
          <w:p w14:paraId="1FE77FE9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F22C0AD" w14:textId="312CBC9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2198" w:type="dxa"/>
            <w:shd w:val="clear" w:color="auto" w:fill="auto"/>
          </w:tcPr>
          <w:p w14:paraId="434654B6" w14:textId="0C277B4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7AEE96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V+N.</w:t>
            </w:r>
          </w:p>
          <w:p w14:paraId="10A55EF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Collocations.</w:t>
            </w:r>
          </w:p>
          <w:p w14:paraId="4840733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Distinguishing between defyning and non-defyning clauses.</w:t>
            </w:r>
          </w:p>
          <w:p w14:paraId="1926944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Practisind joining sentences.</w:t>
            </w:r>
          </w:p>
          <w:p w14:paraId="7C2C95DE" w14:textId="11D11F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relative pronouns &amp; adverbs in context.</w:t>
            </w:r>
          </w:p>
        </w:tc>
        <w:tc>
          <w:tcPr>
            <w:tcW w:w="2226" w:type="dxa"/>
          </w:tcPr>
          <w:p w14:paraId="3060F876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Defining and non-defining </w:t>
            </w:r>
          </w:p>
          <w:p w14:paraId="5208AAF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0980B54D" w14:textId="7E099E3E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</w:t>
            </w:r>
          </w:p>
          <w:p w14:paraId="557E57FD" w14:textId="29B7FC9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Relative adverbs</w:t>
            </w:r>
          </w:p>
        </w:tc>
        <w:tc>
          <w:tcPr>
            <w:tcW w:w="2135" w:type="dxa"/>
          </w:tcPr>
          <w:p w14:paraId="6B0265F1" w14:textId="3C7B03F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studies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appealing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appropriate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confess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firsthand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welcoming…etc</w:t>
            </w:r>
          </w:p>
        </w:tc>
        <w:tc>
          <w:tcPr>
            <w:tcW w:w="1241" w:type="dxa"/>
          </w:tcPr>
          <w:p w14:paraId="560DB101" w14:textId="2E8560C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4C6746" w14:textId="2D7E4CB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1523EA5" w14:textId="77777777" w:rsidTr="00F41280">
        <w:tc>
          <w:tcPr>
            <w:tcW w:w="496" w:type="dxa"/>
          </w:tcPr>
          <w:p w14:paraId="7F94642D" w14:textId="392E15A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D4068F" w14:textId="16C0EEB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198" w:type="dxa"/>
            <w:shd w:val="clear" w:color="auto" w:fill="auto"/>
          </w:tcPr>
          <w:p w14:paraId="330CA897" w14:textId="14E61FE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04FF459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lg, learning.</w:t>
            </w:r>
          </w:p>
          <w:p w14:paraId="40BD6E1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gist, specific information.</w:t>
            </w:r>
          </w:p>
          <w:p w14:paraId="1D643C6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multiple choice task.</w:t>
            </w:r>
          </w:p>
          <w:p w14:paraId="07AC8073" w14:textId="3E3549F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opinions using topic vocabulary &amp; expressions based on personal experiences.</w:t>
            </w:r>
          </w:p>
        </w:tc>
        <w:tc>
          <w:tcPr>
            <w:tcW w:w="2226" w:type="dxa"/>
          </w:tcPr>
          <w:p w14:paraId="7FC87C36" w14:textId="3021CC7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9522BE9" w14:textId="295CEFB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audio-visual material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focused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lottery 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master’s degree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one-to-one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pace…etc</w:t>
            </w:r>
          </w:p>
        </w:tc>
        <w:tc>
          <w:tcPr>
            <w:tcW w:w="1241" w:type="dxa"/>
          </w:tcPr>
          <w:p w14:paraId="706B7311" w14:textId="4DDFC435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52A42D1" w14:textId="5C86670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1D5C68F" w14:textId="77777777" w:rsidTr="00F41280">
        <w:tc>
          <w:tcPr>
            <w:tcW w:w="496" w:type="dxa"/>
          </w:tcPr>
          <w:p w14:paraId="29C33B77" w14:textId="7C2688B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41CD1BD2" w14:textId="7D13201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198" w:type="dxa"/>
            <w:shd w:val="clear" w:color="auto" w:fill="auto"/>
          </w:tcPr>
          <w:p w14:paraId="74B12E16" w14:textId="2845AD8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3b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1808F5E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Differentiating between American &amp;British English.</w:t>
            </w:r>
          </w:p>
          <w:p w14:paraId="41372F3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Ss with should, ought to, had better.</w:t>
            </w:r>
          </w:p>
          <w:p w14:paraId="7482F0D7" w14:textId="3CEE751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 auxiliaries in context.</w:t>
            </w:r>
          </w:p>
          <w:p w14:paraId="4C420A49" w14:textId="1EB0CFC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5526E90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Should</w:t>
            </w:r>
          </w:p>
          <w:p w14:paraId="666862C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Ought to</w:t>
            </w:r>
          </w:p>
          <w:p w14:paraId="4DA3402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Had better</w:t>
            </w:r>
          </w:p>
          <w:p w14:paraId="1C917BF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44CBC32" w14:textId="70DD80D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lift, lorry, apatment, elevator, fall, gabage, pants, vacation, cell phone, soccer, truck, stove, sneakers, store, avenue, sidewalk, gas…etc.</w:t>
            </w:r>
          </w:p>
        </w:tc>
        <w:tc>
          <w:tcPr>
            <w:tcW w:w="1241" w:type="dxa"/>
          </w:tcPr>
          <w:p w14:paraId="5EDC965D" w14:textId="1C770B6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F816392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EBE1626" w14:textId="77777777" w:rsidTr="00F41280">
        <w:tc>
          <w:tcPr>
            <w:tcW w:w="496" w:type="dxa"/>
          </w:tcPr>
          <w:p w14:paraId="3AB97D5C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72F780D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46-47</w:t>
            </w:r>
          </w:p>
        </w:tc>
        <w:tc>
          <w:tcPr>
            <w:tcW w:w="2198" w:type="dxa"/>
            <w:shd w:val="clear" w:color="auto" w:fill="auto"/>
          </w:tcPr>
          <w:p w14:paraId="3467201B" w14:textId="093D04B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3b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7398B6C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an essay giving an opinion II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817A7D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a sample text.</w:t>
            </w:r>
          </w:p>
          <w:p w14:paraId="2C486D2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organisation &amp; style.</w:t>
            </w:r>
          </w:p>
          <w:p w14:paraId="2FB290BC" w14:textId="4E617BB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an essay expressing opinion: 100 MA Scholarships.</w:t>
            </w:r>
          </w:p>
          <w:p w14:paraId="73476A5F" w14:textId="230E891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5C8B20E" w14:textId="64409D6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Linkings for cohesion</w:t>
            </w:r>
          </w:p>
        </w:tc>
        <w:tc>
          <w:tcPr>
            <w:tcW w:w="2135" w:type="dxa"/>
          </w:tcPr>
          <w:p w14:paraId="4F637A28" w14:textId="7EB7DC1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adjust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 well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department of labour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employer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initial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positive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unemployed…etc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36523DC7" w14:textId="1DFC782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18CEB1" w14:textId="4B7A273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37C56A0" w14:textId="77777777" w:rsidTr="00F41280">
        <w:tc>
          <w:tcPr>
            <w:tcW w:w="496" w:type="dxa"/>
          </w:tcPr>
          <w:p w14:paraId="208F03D4" w14:textId="0192303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2992A3B9" w14:textId="28ACF17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48-49</w:t>
            </w:r>
          </w:p>
        </w:tc>
        <w:tc>
          <w:tcPr>
            <w:tcW w:w="2198" w:type="dxa"/>
            <w:shd w:val="clear" w:color="auto" w:fill="auto"/>
          </w:tcPr>
          <w:p w14:paraId="799FC386" w14:textId="79494ED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2547" w:type="dxa"/>
          </w:tcPr>
          <w:p w14:paraId="011CEB49" w14:textId="0C639E6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226" w:type="dxa"/>
          </w:tcPr>
          <w:p w14:paraId="4D7B0FE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1D2C1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B305ABF" w14:textId="64BF88F0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191631AC" w14:textId="62609C2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ED92D68" w14:textId="77777777" w:rsidTr="00F41280">
        <w:tc>
          <w:tcPr>
            <w:tcW w:w="496" w:type="dxa"/>
          </w:tcPr>
          <w:p w14:paraId="5B6F659B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99D34F" w14:textId="1917D5B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198" w:type="dxa"/>
          </w:tcPr>
          <w:p w14:paraId="374C730A" w14:textId="0BC31446" w:rsidR="00462ED1" w:rsidRPr="00790048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3</w:t>
            </w:r>
          </w:p>
        </w:tc>
        <w:tc>
          <w:tcPr>
            <w:tcW w:w="2547" w:type="dxa"/>
          </w:tcPr>
          <w:p w14:paraId="0AE60B58" w14:textId="55ED6671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64DF81A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833BBB5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B50CC9" w14:textId="0F7FF2EB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2605" w:type="dxa"/>
          </w:tcPr>
          <w:p w14:paraId="73B8426C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EF39205" w14:textId="77777777" w:rsidTr="00F41280">
        <w:tc>
          <w:tcPr>
            <w:tcW w:w="496" w:type="dxa"/>
          </w:tcPr>
          <w:p w14:paraId="19D2552C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2943EFE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2198" w:type="dxa"/>
          </w:tcPr>
          <w:p w14:paraId="4C670BA7" w14:textId="469F296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3</w:t>
            </w:r>
          </w:p>
        </w:tc>
        <w:tc>
          <w:tcPr>
            <w:tcW w:w="2547" w:type="dxa"/>
          </w:tcPr>
          <w:p w14:paraId="2836EE32" w14:textId="6303569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E5CB68D" w14:textId="6EB668C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D41684" w14:textId="5C5CC9C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47090E1" w14:textId="121E9FD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D72FA26" w14:textId="6E15E4E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CAF1EE3" w14:textId="77777777" w:rsidTr="00F41280">
        <w:tc>
          <w:tcPr>
            <w:tcW w:w="496" w:type="dxa"/>
          </w:tcPr>
          <w:p w14:paraId="353D0EFC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64E1B166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2198" w:type="dxa"/>
          </w:tcPr>
          <w:p w14:paraId="50B9BE28" w14:textId="2DDE0B5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14:paraId="3A65689D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0C0D9BB" w14:textId="5F6B135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26" w:type="dxa"/>
          </w:tcPr>
          <w:p w14:paraId="016D9335" w14:textId="2873868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3B51B8A" w14:textId="7F20CD5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EE66D1" w14:textId="29D2F02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15EB3DD0" w14:textId="1CC9021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5226103" w14:textId="77777777" w:rsidTr="00F41280">
        <w:tc>
          <w:tcPr>
            <w:tcW w:w="496" w:type="dxa"/>
          </w:tcPr>
          <w:p w14:paraId="1461F5A4" w14:textId="60790FA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0D1945CF" w14:textId="073FFFC1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198" w:type="dxa"/>
          </w:tcPr>
          <w:p w14:paraId="1D97D6A4" w14:textId="7EF4C9F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154C366" w14:textId="1BAE75D5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scpecific information</w:t>
            </w:r>
          </w:p>
          <w:p w14:paraId="3808BCD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65120D25" w14:textId="13585F0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discusszion about next generation vehicles.</w:t>
            </w:r>
          </w:p>
        </w:tc>
        <w:tc>
          <w:tcPr>
            <w:tcW w:w="2226" w:type="dxa"/>
          </w:tcPr>
          <w:p w14:paraId="008F2DCB" w14:textId="0EEB3C7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FDC8710" w14:textId="32EB653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flying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decade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dramatically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exhaust fumes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fuel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impact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internal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locae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urban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vehicle…e</w:t>
            </w:r>
            <w:r>
              <w:rPr>
                <w:rFonts w:asciiTheme="minorHAnsi" w:hAnsiTheme="minorHAnsi"/>
                <w:sz w:val="20"/>
                <w:szCs w:val="20"/>
              </w:rPr>
              <w:t>tc.</w:t>
            </w:r>
          </w:p>
        </w:tc>
        <w:tc>
          <w:tcPr>
            <w:tcW w:w="1241" w:type="dxa"/>
          </w:tcPr>
          <w:p w14:paraId="1A361AC7" w14:textId="2E7880AE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5710C2E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CECF310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935890E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65D78233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8ADF87B" w14:textId="17AACD8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333C85E9" w14:textId="77777777" w:rsidTr="00F41280">
        <w:tc>
          <w:tcPr>
            <w:tcW w:w="496" w:type="dxa"/>
          </w:tcPr>
          <w:p w14:paraId="0AB87ED5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2E6635B" w14:textId="07D7690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54-55</w:t>
            </w:r>
          </w:p>
        </w:tc>
        <w:tc>
          <w:tcPr>
            <w:tcW w:w="2198" w:type="dxa"/>
          </w:tcPr>
          <w:p w14:paraId="3B7E79D1" w14:textId="1ACF639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12BAE49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Verbs+prepositions</w:t>
            </w:r>
          </w:p>
          <w:p w14:paraId="6AE96A8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controlled environment and context</w:t>
            </w:r>
          </w:p>
          <w:p w14:paraId="3B54DAF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Raising Ss awareness of relationships between words &amp; adjectives ending in’ –able’</w:t>
            </w:r>
          </w:p>
          <w:p w14:paraId="7E142602" w14:textId="11F90563" w:rsidR="00462ED1" w:rsidRPr="00274E2E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new vocabulary and grammar</w:t>
            </w:r>
          </w:p>
        </w:tc>
        <w:tc>
          <w:tcPr>
            <w:tcW w:w="2226" w:type="dxa"/>
          </w:tcPr>
          <w:p w14:paraId="6B873DC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Verbs+ Prepositions</w:t>
            </w:r>
          </w:p>
          <w:p w14:paraId="10FD140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verbs</w:t>
            </w:r>
          </w:p>
          <w:p w14:paraId="299CACC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ending in- able</w:t>
            </w:r>
          </w:p>
          <w:p w14:paraId="137CAD9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Futrure tense</w:t>
            </w:r>
          </w:p>
          <w:p w14:paraId="4FA2CE9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Other future forms</w:t>
            </w:r>
          </w:p>
          <w:p w14:paraId="660307D2" w14:textId="311D646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135" w:type="dxa"/>
          </w:tcPr>
          <w:p w14:paraId="1D4FEF1D" w14:textId="6531482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arrangement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connection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operation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reduction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replacement…etc</w:t>
            </w:r>
          </w:p>
        </w:tc>
        <w:tc>
          <w:tcPr>
            <w:tcW w:w="1241" w:type="dxa"/>
          </w:tcPr>
          <w:p w14:paraId="1E94EDA0" w14:textId="5FED5A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26CCE8B" w14:textId="7FBF43C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B3339E6" w14:textId="77777777" w:rsidTr="00F41280">
        <w:tc>
          <w:tcPr>
            <w:tcW w:w="496" w:type="dxa"/>
          </w:tcPr>
          <w:p w14:paraId="27051B5D" w14:textId="138D803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F792C9" w14:textId="6D44880A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2198" w:type="dxa"/>
          </w:tcPr>
          <w:p w14:paraId="79C6CDE2" w14:textId="0405202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042F9357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talking in different situations.</w:t>
            </w:r>
          </w:p>
          <w:p w14:paraId="25E85026" w14:textId="19506E39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Answering a multiple choice questions.</w:t>
            </w:r>
          </w:p>
          <w:p w14:paraId="5AD53F07" w14:textId="3DA1509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photos taken in a science research lab.</w:t>
            </w:r>
          </w:p>
        </w:tc>
        <w:tc>
          <w:tcPr>
            <w:tcW w:w="2226" w:type="dxa"/>
          </w:tcPr>
          <w:p w14:paraId="5EB47729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C4C432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24B9E2A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 be about to</w:t>
            </w:r>
          </w:p>
          <w:p w14:paraId="41DFC6FC" w14:textId="0A39CBB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Future will</w:t>
            </w:r>
          </w:p>
        </w:tc>
        <w:tc>
          <w:tcPr>
            <w:tcW w:w="2135" w:type="dxa"/>
          </w:tcPr>
          <w:p w14:paraId="40E18A69" w14:textId="7C2CB3D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affeciton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chase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defective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gadget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scratch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test tube…etc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787C852" w14:textId="2FB47D7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1CB407" w14:textId="55B4E23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24EC2CC" w14:textId="77777777" w:rsidTr="00F41280">
        <w:tc>
          <w:tcPr>
            <w:tcW w:w="496" w:type="dxa"/>
          </w:tcPr>
          <w:p w14:paraId="68C8A5FD" w14:textId="73B6447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7494B964" w14:textId="6F9364BB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198" w:type="dxa"/>
          </w:tcPr>
          <w:p w14:paraId="08993368" w14:textId="7BE6891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50F7C3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artcles.</w:t>
            </w:r>
          </w:p>
          <w:p w14:paraId="40F9B91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writings.</w:t>
            </w:r>
          </w:p>
          <w:p w14:paraId="580E451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stylistic features of articles.</w:t>
            </w:r>
          </w:p>
          <w:p w14:paraId="79BC3CE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 concise plan for writing an article.</w:t>
            </w:r>
          </w:p>
          <w:p w14:paraId="06EAA0B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Referring to the topic from a personal point of view.</w:t>
            </w:r>
          </w:p>
          <w:p w14:paraId="7855DCD8" w14:textId="717BF4D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Article: A gadget I can not live without.</w:t>
            </w:r>
          </w:p>
        </w:tc>
        <w:tc>
          <w:tcPr>
            <w:tcW w:w="2226" w:type="dxa"/>
          </w:tcPr>
          <w:p w14:paraId="11062FED" w14:textId="334B0B1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Questions &amp; exclamations used in an article to make them more interesting</w:t>
            </w:r>
          </w:p>
        </w:tc>
        <w:tc>
          <w:tcPr>
            <w:tcW w:w="2135" w:type="dxa"/>
          </w:tcPr>
          <w:p w14:paraId="3569487A" w14:textId="258B156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global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surrounded…etc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30E3EB3" w14:textId="3A3E303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4880C5A" w14:textId="7F4F5B5B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8B32673" w14:textId="77777777" w:rsidTr="00F41280">
        <w:tc>
          <w:tcPr>
            <w:tcW w:w="496" w:type="dxa"/>
          </w:tcPr>
          <w:p w14:paraId="1F2FD4D7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9050F34" w14:textId="156559BE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2198" w:type="dxa"/>
          </w:tcPr>
          <w:p w14:paraId="2225023A" w14:textId="1E93551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07391DF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gist, skimming, scanning, guessing meaning of unknown words.</w:t>
            </w:r>
          </w:p>
          <w:p w14:paraId="6D0C9FE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0596AC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2D34CFAD" w14:textId="731ACB5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on the basis of the texts read.</w:t>
            </w:r>
          </w:p>
          <w:p w14:paraId="00D337BA" w14:textId="226DAAE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34E6CDD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Nouns deriving from from verbs</w:t>
            </w:r>
          </w:p>
          <w:p w14:paraId="20ED8E0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  <w:p w14:paraId="546E556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0D8714" w14:textId="7C66362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C03E010" w14:textId="6162935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and phrases related to health and medicine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complex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distracted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error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lessen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minimise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monitor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prototoype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recreate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restore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simulation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spare…etc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BB783ED" w14:textId="7ECBD29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E9A5B5B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2AF59D8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C169E9E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7ACFE37E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A4D0B31" w14:textId="14575FA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1FC7EB62" w14:textId="77777777" w:rsidTr="00F41280">
        <w:tc>
          <w:tcPr>
            <w:tcW w:w="496" w:type="dxa"/>
          </w:tcPr>
          <w:p w14:paraId="74BDCC57" w14:textId="536B6BD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0550930" w14:textId="6D1FD98C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59-60</w:t>
            </w:r>
          </w:p>
        </w:tc>
        <w:tc>
          <w:tcPr>
            <w:tcW w:w="2198" w:type="dxa"/>
          </w:tcPr>
          <w:p w14:paraId="494E3959" w14:textId="4C31574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4A911F2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pefixes &amp; suffixes.</w:t>
            </w:r>
          </w:p>
          <w:p w14:paraId="25C289B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word formation exercises.</w:t>
            </w:r>
          </w:p>
          <w:p w14:paraId="75C94C5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Presentind expressions with the word ’ eye’.</w:t>
            </w:r>
          </w:p>
          <w:p w14:paraId="237ABEC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matching activity.</w:t>
            </w:r>
          </w:p>
          <w:p w14:paraId="08BDCF57" w14:textId="4682D038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conditionals</w:t>
            </w:r>
          </w:p>
          <w:p w14:paraId="58FAED0A" w14:textId="347D7E5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Revising tenses used in conditional sentences.</w:t>
            </w:r>
          </w:p>
        </w:tc>
        <w:tc>
          <w:tcPr>
            <w:tcW w:w="2226" w:type="dxa"/>
          </w:tcPr>
          <w:p w14:paraId="707E3E0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72129AF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Pefixes</w:t>
            </w:r>
          </w:p>
          <w:p w14:paraId="1CC335A4" w14:textId="361F83DE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2D646D14" w14:textId="7B261E5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B966F2" w14:textId="16C715F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word ’eye’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earthquake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incorrect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motivate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unimportant…etc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3AEFAC0" w14:textId="6C59EDCC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AD6715D" w14:textId="42F3F4B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7D60305" w14:textId="77777777" w:rsidTr="00F41280">
        <w:tc>
          <w:tcPr>
            <w:tcW w:w="496" w:type="dxa"/>
          </w:tcPr>
          <w:p w14:paraId="357D607B" w14:textId="39EBDE2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25EB29E0" w14:textId="1969ECF0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198" w:type="dxa"/>
          </w:tcPr>
          <w:p w14:paraId="49B22C06" w14:textId="53E2DF7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4b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65B9AC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a biometric passport.</w:t>
            </w:r>
          </w:p>
          <w:p w14:paraId="7FEF9B9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listening.</w:t>
            </w:r>
          </w:p>
          <w:p w14:paraId="50CF2DE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specific information.</w:t>
            </w:r>
          </w:p>
          <w:p w14:paraId="5C68F91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57F1B6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534FBE1E" w14:textId="42294D1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Speculating &amp; making decisions: shopping for a gift, choosing suitable items.</w:t>
            </w:r>
          </w:p>
        </w:tc>
        <w:tc>
          <w:tcPr>
            <w:tcW w:w="2226" w:type="dxa"/>
          </w:tcPr>
          <w:p w14:paraId="353D59DE" w14:textId="525ACF5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</w:tc>
        <w:tc>
          <w:tcPr>
            <w:tcW w:w="2135" w:type="dxa"/>
          </w:tcPr>
          <w:p w14:paraId="0DAD72BE" w14:textId="2BA4D4F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accurate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aware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hig-tech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identity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physical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state-of-the-art…etc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52179560" w14:textId="5104A55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DCA601C" w14:textId="20279DF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05AC284" w14:textId="77777777" w:rsidTr="00F41280">
        <w:tc>
          <w:tcPr>
            <w:tcW w:w="496" w:type="dxa"/>
          </w:tcPr>
          <w:p w14:paraId="3AE16C6D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50964B1" w14:textId="4622D087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2198" w:type="dxa"/>
            <w:shd w:val="clear" w:color="auto" w:fill="auto"/>
          </w:tcPr>
          <w:p w14:paraId="0468C501" w14:textId="7F3747A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A83F28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expressions with ’in’ &amp; ’out of’.</w:t>
            </w:r>
          </w:p>
          <w:p w14:paraId="19AAFC25" w14:textId="1E908D28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and practising the use of must, have to, need.</w:t>
            </w:r>
          </w:p>
          <w:p w14:paraId="0EBD7A9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Completing sentences with prepositions.</w:t>
            </w:r>
          </w:p>
          <w:p w14:paraId="613893F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tables with words given in boxes- practising prepositional phrases.</w:t>
            </w:r>
          </w:p>
          <w:p w14:paraId="425A5DA7" w14:textId="22FAF07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1BD2130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Must</w:t>
            </w:r>
          </w:p>
          <w:p w14:paraId="65313C6C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Have to</w:t>
            </w:r>
          </w:p>
          <w:p w14:paraId="2CE7FA9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Need</w:t>
            </w:r>
          </w:p>
          <w:p w14:paraId="5A862AC8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Modal auxiliaries</w:t>
            </w:r>
          </w:p>
          <w:p w14:paraId="68241B03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-obligation</w:t>
            </w:r>
          </w:p>
          <w:p w14:paraId="4C2D328F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-prohibition</w:t>
            </w:r>
          </w:p>
          <w:p w14:paraId="1FC7A28A" w14:textId="7CF9641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-necessity</w:t>
            </w:r>
          </w:p>
        </w:tc>
        <w:tc>
          <w:tcPr>
            <w:tcW w:w="2135" w:type="dxa"/>
          </w:tcPr>
          <w:p w14:paraId="48B35DED" w14:textId="43FE67A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 addition, in agreement, in detail, in progress, in touch, in use, out of date. out of control, out of prder, out of question, out of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touch, out of use…etc.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begin with, moreover, in fact, furthermore, finally…etc.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427261D" w14:textId="3A46F82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CEDF849" w14:textId="61CF8BD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4AB22EF" w14:textId="77777777" w:rsidTr="00F41280">
        <w:tc>
          <w:tcPr>
            <w:tcW w:w="496" w:type="dxa"/>
          </w:tcPr>
          <w:p w14:paraId="13ACE9DD" w14:textId="5620A88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28CA51CE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63-64</w:t>
            </w:r>
          </w:p>
        </w:tc>
        <w:tc>
          <w:tcPr>
            <w:tcW w:w="2198" w:type="dxa"/>
            <w:shd w:val="clear" w:color="auto" w:fill="auto"/>
          </w:tcPr>
          <w:p w14:paraId="3D76DC27" w14:textId="444EEFF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4b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37C293B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problem/solution essay I</w:t>
            </w:r>
          </w:p>
          <w:p w14:paraId="3EA93FA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DFAB1C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15839C5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style and register</w:t>
            </w:r>
          </w:p>
          <w:p w14:paraId="13E8A38E" w14:textId="7511056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linking words/phrases</w:t>
            </w:r>
          </w:p>
        </w:tc>
        <w:tc>
          <w:tcPr>
            <w:tcW w:w="2226" w:type="dxa"/>
          </w:tcPr>
          <w:p w14:paraId="290A084E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Phrases</w:t>
            </w:r>
          </w:p>
          <w:p w14:paraId="5ED73AD4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F8B25B" w14:textId="2F73035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Bully, cyberbullying, device, electronic, forum, offensive, post, save, social networking, as a matter of fact, finally, in fact, etc.</w:t>
            </w:r>
          </w:p>
        </w:tc>
        <w:tc>
          <w:tcPr>
            <w:tcW w:w="1241" w:type="dxa"/>
          </w:tcPr>
          <w:p w14:paraId="3CDF10A5" w14:textId="4FAAE74E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76AD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8E5DA3" w14:textId="23985CC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C7E9D40" w14:textId="77777777" w:rsidTr="00F41280">
        <w:tc>
          <w:tcPr>
            <w:tcW w:w="496" w:type="dxa"/>
          </w:tcPr>
          <w:p w14:paraId="22DE6A32" w14:textId="7D37676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499CBA15" w14:textId="27AD2076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65-66</w:t>
            </w:r>
          </w:p>
        </w:tc>
        <w:tc>
          <w:tcPr>
            <w:tcW w:w="2198" w:type="dxa"/>
            <w:shd w:val="clear" w:color="auto" w:fill="auto"/>
          </w:tcPr>
          <w:p w14:paraId="1C9BA121" w14:textId="4C8090F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2547" w:type="dxa"/>
          </w:tcPr>
          <w:p w14:paraId="19813F3D" w14:textId="7B45D46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4</w:t>
            </w:r>
          </w:p>
        </w:tc>
        <w:tc>
          <w:tcPr>
            <w:tcW w:w="2226" w:type="dxa"/>
          </w:tcPr>
          <w:p w14:paraId="0E63CF3F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124D53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2D2DCA" w14:textId="40F2659C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B42608C" w14:textId="7E161CB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3617910" w14:textId="77777777" w:rsidTr="00F41280">
        <w:tc>
          <w:tcPr>
            <w:tcW w:w="496" w:type="dxa"/>
          </w:tcPr>
          <w:p w14:paraId="0D37D2A4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19899D2" w14:textId="4F93F7C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2198" w:type="dxa"/>
            <w:shd w:val="clear" w:color="auto" w:fill="auto"/>
          </w:tcPr>
          <w:p w14:paraId="4651E8A0" w14:textId="2D13BAAE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4</w:t>
            </w:r>
          </w:p>
        </w:tc>
        <w:tc>
          <w:tcPr>
            <w:tcW w:w="2547" w:type="dxa"/>
          </w:tcPr>
          <w:p w14:paraId="4F562C13" w14:textId="68ED808C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7E5A899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81CB4E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611B06" w14:textId="7A6964CE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E5664B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0582B46" w14:textId="77777777" w:rsidTr="00F41280">
        <w:tc>
          <w:tcPr>
            <w:tcW w:w="496" w:type="dxa"/>
          </w:tcPr>
          <w:p w14:paraId="60CC8E99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2877C98" w14:textId="1E6F576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2198" w:type="dxa"/>
            <w:shd w:val="clear" w:color="auto" w:fill="auto"/>
          </w:tcPr>
          <w:p w14:paraId="42C3941B" w14:textId="3FFBB0D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Module 4</w:t>
            </w:r>
          </w:p>
        </w:tc>
        <w:tc>
          <w:tcPr>
            <w:tcW w:w="2547" w:type="dxa"/>
          </w:tcPr>
          <w:p w14:paraId="6415B52F" w14:textId="35BC07B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FD4C31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04C016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EDD7B11" w14:textId="0980C8A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21C7280C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479D944" w14:textId="77777777" w:rsidTr="00F41280">
        <w:tc>
          <w:tcPr>
            <w:tcW w:w="496" w:type="dxa"/>
          </w:tcPr>
          <w:p w14:paraId="30918E60" w14:textId="1747EF8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5B0FD4D0" w14:textId="6A1135B8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2198" w:type="dxa"/>
            <w:shd w:val="clear" w:color="auto" w:fill="auto"/>
          </w:tcPr>
          <w:p w14:paraId="09640489" w14:textId="34C874F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</w:tcPr>
          <w:p w14:paraId="093B0AAF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5D0EAE7F" w14:textId="7340BA9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74916DB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9FE856E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451BDCD" w14:textId="391599D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2EEB5071" w14:textId="31A6090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720968F" w14:textId="77777777" w:rsidTr="00F41280">
        <w:tc>
          <w:tcPr>
            <w:tcW w:w="496" w:type="dxa"/>
          </w:tcPr>
          <w:p w14:paraId="4E0484B6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E640892" w14:textId="00F79370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2198" w:type="dxa"/>
            <w:shd w:val="clear" w:color="auto" w:fill="auto"/>
          </w:tcPr>
          <w:p w14:paraId="7EA98354" w14:textId="6B65540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1-4</w:t>
            </w:r>
          </w:p>
        </w:tc>
        <w:tc>
          <w:tcPr>
            <w:tcW w:w="2547" w:type="dxa"/>
          </w:tcPr>
          <w:p w14:paraId="482039DB" w14:textId="29550A7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 – 4</w:t>
            </w:r>
          </w:p>
        </w:tc>
        <w:tc>
          <w:tcPr>
            <w:tcW w:w="2226" w:type="dxa"/>
          </w:tcPr>
          <w:p w14:paraId="175868A4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B32C8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5BF0AEF" w14:textId="3E7FA8E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2605" w:type="dxa"/>
          </w:tcPr>
          <w:p w14:paraId="7D1343E5" w14:textId="3CABC03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95233C1" w14:textId="77777777" w:rsidTr="00F41280">
        <w:tc>
          <w:tcPr>
            <w:tcW w:w="496" w:type="dxa"/>
          </w:tcPr>
          <w:p w14:paraId="0C5D7FAE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F7FA3E" w14:textId="0C3D1262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198" w:type="dxa"/>
          </w:tcPr>
          <w:p w14:paraId="39481A07" w14:textId="177045D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2547" w:type="dxa"/>
          </w:tcPr>
          <w:p w14:paraId="1E1B61FA" w14:textId="49350E9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B8A68B9" w14:textId="18E7878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7E03DD3" w14:textId="5838DF9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B09F77" w14:textId="137DB8DC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2E293EF" w14:textId="0D4505C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4D511B63" w14:textId="77777777" w:rsidTr="00F41280">
        <w:tc>
          <w:tcPr>
            <w:tcW w:w="496" w:type="dxa"/>
          </w:tcPr>
          <w:p w14:paraId="061F4EB2" w14:textId="057DFE4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A1AADD2" w14:textId="24F07A01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2198" w:type="dxa"/>
          </w:tcPr>
          <w:p w14:paraId="297A4807" w14:textId="77777777" w:rsidR="00462ED1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</w:t>
            </w:r>
          </w:p>
          <w:p w14:paraId="6C8B5A19" w14:textId="532A0BC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47" w:type="dxa"/>
          </w:tcPr>
          <w:p w14:paraId="0F11FBCE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90C55B6" w14:textId="3FF5B7A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226" w:type="dxa"/>
          </w:tcPr>
          <w:p w14:paraId="2940FEDC" w14:textId="598712A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D7E0C4C" w14:textId="395052D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7AA994D" w14:textId="50931C6B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</w:t>
            </w:r>
          </w:p>
        </w:tc>
        <w:tc>
          <w:tcPr>
            <w:tcW w:w="2605" w:type="dxa"/>
          </w:tcPr>
          <w:p w14:paraId="56C7E2B5" w14:textId="0C3E4F7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5517E59" w14:textId="77777777" w:rsidTr="00F41280">
        <w:tc>
          <w:tcPr>
            <w:tcW w:w="496" w:type="dxa"/>
          </w:tcPr>
          <w:p w14:paraId="48B0F41C" w14:textId="163A96B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4791B81A" w14:textId="04738F4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2198" w:type="dxa"/>
          </w:tcPr>
          <w:p w14:paraId="3C50A6CC" w14:textId="50DED64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E307CB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40512A7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 Guessing meanings of unknown words.</w:t>
            </w:r>
          </w:p>
          <w:p w14:paraId="1EC6688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5 extracts about different destinations.</w:t>
            </w:r>
          </w:p>
          <w:p w14:paraId="4EF99A93" w14:textId="04D5F28B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comprehension.</w:t>
            </w:r>
          </w:p>
          <w:p w14:paraId="7D1BA26B" w14:textId="1283243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</w:tc>
        <w:tc>
          <w:tcPr>
            <w:tcW w:w="2226" w:type="dxa"/>
          </w:tcPr>
          <w:p w14:paraId="2832D98F" w14:textId="4041216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likes, dislikes, preferances.</w:t>
            </w:r>
          </w:p>
        </w:tc>
        <w:tc>
          <w:tcPr>
            <w:tcW w:w="2135" w:type="dxa"/>
          </w:tcPr>
          <w:p w14:paraId="41D11200" w14:textId="71493F8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located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burial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cable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pick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replica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seasonal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senior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skip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theme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truly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toddler…etc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CAC55AE" w14:textId="3DF02E6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B96893A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91B3144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33DC437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439D2289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A5FB938" w14:textId="7E42B03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5A759178" w14:textId="77777777" w:rsidTr="00F41280">
        <w:tc>
          <w:tcPr>
            <w:tcW w:w="496" w:type="dxa"/>
          </w:tcPr>
          <w:p w14:paraId="3CB6AD8C" w14:textId="6155F2E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6020B48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2198" w:type="dxa"/>
          </w:tcPr>
          <w:p w14:paraId="15D19791" w14:textId="7A9A51B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3A97E6A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collocations with ’get’ ’go’, ’have’ &amp; ’take’.</w:t>
            </w:r>
          </w:p>
          <w:p w14:paraId="723B2B9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Practising using collocations.</w:t>
            </w:r>
          </w:p>
          <w:p w14:paraId="4E8BEC2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practisinf infinitives &amp; ’-ing’ forms.</w:t>
            </w:r>
          </w:p>
          <w:p w14:paraId="24B05B49" w14:textId="05C56D5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 differences in meanings of the forms above.</w:t>
            </w:r>
          </w:p>
        </w:tc>
        <w:tc>
          <w:tcPr>
            <w:tcW w:w="2226" w:type="dxa"/>
          </w:tcPr>
          <w:p w14:paraId="1CAACF8C" w14:textId="7984E16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135" w:type="dxa"/>
          </w:tcPr>
          <w:p w14:paraId="5FE8E109" w14:textId="54DE84F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humid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thrill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uniform…etc</w:t>
            </w:r>
          </w:p>
        </w:tc>
        <w:tc>
          <w:tcPr>
            <w:tcW w:w="1241" w:type="dxa"/>
          </w:tcPr>
          <w:p w14:paraId="040DF26F" w14:textId="42314474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61A4FD6" w14:textId="38E071B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B901E3D" w14:textId="77777777" w:rsidTr="00F41280">
        <w:tc>
          <w:tcPr>
            <w:tcW w:w="496" w:type="dxa"/>
          </w:tcPr>
          <w:p w14:paraId="6CE8730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90C3C2" w14:textId="33024D88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198" w:type="dxa"/>
          </w:tcPr>
          <w:p w14:paraId="48B2AD96" w14:textId="513C0B3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1B63738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visual prompts with listening extracts.</w:t>
            </w:r>
          </w:p>
          <w:p w14:paraId="300C571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9BA319B" w14:textId="515474A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visiting clubs, cafes, amusement parks, concerts, cinemas…etc.</w:t>
            </w:r>
          </w:p>
        </w:tc>
        <w:tc>
          <w:tcPr>
            <w:tcW w:w="2226" w:type="dxa"/>
          </w:tcPr>
          <w:p w14:paraId="2B4C3A95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There is/there are</w:t>
            </w:r>
          </w:p>
          <w:p w14:paraId="26703781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Iwould say</w:t>
            </w:r>
          </w:p>
          <w:p w14:paraId="3A0E0D61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would not say</w:t>
            </w:r>
          </w:p>
          <w:p w14:paraId="482420F3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 think</w:t>
            </w:r>
          </w:p>
          <w:p w14:paraId="470DC02E" w14:textId="3AEE9A6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5927961" w14:textId="68B9B66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café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club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amusement park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theatre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cinema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socialise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escape from routine</w:t>
            </w:r>
          </w:p>
        </w:tc>
        <w:tc>
          <w:tcPr>
            <w:tcW w:w="1241" w:type="dxa"/>
          </w:tcPr>
          <w:p w14:paraId="0F4761D2" w14:textId="771BF140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40807833" w14:textId="6B7735A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2F6B32D" w14:textId="77777777" w:rsidTr="00F41280">
        <w:tc>
          <w:tcPr>
            <w:tcW w:w="496" w:type="dxa"/>
          </w:tcPr>
          <w:p w14:paraId="35DC86CC" w14:textId="6F77BB9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682C15D3" w14:textId="142E0D9E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2198" w:type="dxa"/>
          </w:tcPr>
          <w:p w14:paraId="7E4E380F" w14:textId="737D183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78D0454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an essay </w:t>
            </w:r>
            <w:r>
              <w:rPr>
                <w:rFonts w:asciiTheme="minorHAnsi" w:hAnsiTheme="minorHAnsi"/>
                <w:sz w:val="20"/>
                <w:szCs w:val="20"/>
              </w:rPr>
              <w:t>giving an opinion</w:t>
            </w:r>
          </w:p>
          <w:p w14:paraId="39936377" w14:textId="4AF79A4D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rubric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purpose, topic sentences.</w:t>
            </w:r>
          </w:p>
          <w:p w14:paraId="298FF19D" w14:textId="7CB51BC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234EC3B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sample. writing:</w:t>
            </w:r>
          </w:p>
          <w:p w14:paraId="6386432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 visit to a museum is a rewarding experience for people of all ages. (opinion essay).</w:t>
            </w:r>
          </w:p>
          <w:p w14:paraId="521DFC83" w14:textId="665B9C40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essay:</w:t>
            </w:r>
          </w:p>
          <w:p w14:paraId="19C993AF" w14:textId="5E7DDD2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music is probanly the best way to relax.</w:t>
            </w:r>
          </w:p>
        </w:tc>
        <w:tc>
          <w:tcPr>
            <w:tcW w:w="2226" w:type="dxa"/>
          </w:tcPr>
          <w:p w14:paraId="65335A58" w14:textId="44F07EB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writing an opinion essay</w:t>
            </w:r>
          </w:p>
        </w:tc>
        <w:tc>
          <w:tcPr>
            <w:tcW w:w="2135" w:type="dxa"/>
          </w:tcPr>
          <w:p w14:paraId="7E1DBD87" w14:textId="1744557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ancestor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factual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memorable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transport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visual…etc</w:t>
            </w:r>
          </w:p>
        </w:tc>
        <w:tc>
          <w:tcPr>
            <w:tcW w:w="1241" w:type="dxa"/>
          </w:tcPr>
          <w:p w14:paraId="55FCE2E5" w14:textId="06031FA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19958F6" w14:textId="6E31AF6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8E710D3" w14:textId="77777777" w:rsidTr="00F41280">
        <w:tc>
          <w:tcPr>
            <w:tcW w:w="496" w:type="dxa"/>
          </w:tcPr>
          <w:p w14:paraId="07762B72" w14:textId="42560B0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6D6903" w14:textId="6ADEDB98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2198" w:type="dxa"/>
          </w:tcPr>
          <w:p w14:paraId="0F628590" w14:textId="5BE8E3D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09AEDDF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information: Tickets, travelcards…etc.</w:t>
            </w:r>
          </w:p>
          <w:p w14:paraId="6C45792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Comprehemsion check.</w:t>
            </w:r>
          </w:p>
          <w:p w14:paraId="7CCEAD8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 od unknown words.</w:t>
            </w:r>
          </w:p>
          <w:p w14:paraId="18B3936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Reconstucting a gapped text. </w:t>
            </w:r>
          </w:p>
          <w:p w14:paraId="52758390" w14:textId="344C637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Strange hobbies: collecting tickets.</w:t>
            </w:r>
          </w:p>
          <w:p w14:paraId="51AAA740" w14:textId="1D993E0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DF1619" w14:textId="52DD669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Abbreviations that can be seen on different tickets</w:t>
            </w:r>
          </w:p>
        </w:tc>
        <w:tc>
          <w:tcPr>
            <w:tcW w:w="2135" w:type="dxa"/>
          </w:tcPr>
          <w:p w14:paraId="7B5F7A5F" w14:textId="0D19C55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avid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date back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inspired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order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occupied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plan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pretty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respond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away…etc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18E67EAF" w14:textId="40E2502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5F6F3500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8512721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C56E691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5CD830C0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D96AFE7" w14:textId="6CD31B2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4FB9173B" w14:textId="77777777" w:rsidTr="00F41280">
        <w:tc>
          <w:tcPr>
            <w:tcW w:w="496" w:type="dxa"/>
          </w:tcPr>
          <w:p w14:paraId="7136B4B1" w14:textId="4ACF0FD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ABEE675" w14:textId="5FD4799A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79-80</w:t>
            </w:r>
          </w:p>
        </w:tc>
        <w:tc>
          <w:tcPr>
            <w:tcW w:w="2198" w:type="dxa"/>
          </w:tcPr>
          <w:p w14:paraId="689BFB21" w14:textId="7792097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066A82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 easily confused.</w:t>
            </w:r>
          </w:p>
          <w:p w14:paraId="15A139D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collective nouns.</w:t>
            </w:r>
          </w:p>
          <w:p w14:paraId="2AC2B6B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adjectives+prepositions.</w:t>
            </w:r>
          </w:p>
          <w:p w14:paraId="65C959DD" w14:textId="2A0DF21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deductions.</w:t>
            </w:r>
          </w:p>
          <w:p w14:paraId="42FE1F05" w14:textId="71918FB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78FD3E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Expressing possibility</w:t>
            </w:r>
          </w:p>
          <w:p w14:paraId="49982EEE" w14:textId="77777777" w:rsidR="00462ED1" w:rsidRPr="008B0F15" w:rsidRDefault="00462ED1" w:rsidP="00462ED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may</w:t>
            </w:r>
          </w:p>
          <w:p w14:paraId="6E4D4097" w14:textId="77777777" w:rsidR="00462ED1" w:rsidRPr="008B0F15" w:rsidRDefault="00462ED1" w:rsidP="00462ED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might</w:t>
            </w:r>
          </w:p>
          <w:p w14:paraId="48494050" w14:textId="77777777" w:rsidR="00462ED1" w:rsidRDefault="00462ED1" w:rsidP="00462ED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could</w:t>
            </w:r>
          </w:p>
          <w:p w14:paraId="11C297E2" w14:textId="788959DC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makind deductions</w:t>
            </w:r>
          </w:p>
          <w:p w14:paraId="71496156" w14:textId="77777777" w:rsidR="00462ED1" w:rsidRPr="008B0F15" w:rsidRDefault="00462ED1" w:rsidP="00462ED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must</w:t>
            </w:r>
          </w:p>
          <w:p w14:paraId="27280ED7" w14:textId="77777777" w:rsidR="00462ED1" w:rsidRPr="008B0F15" w:rsidRDefault="00462ED1" w:rsidP="00462ED1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can’t</w:t>
            </w:r>
          </w:p>
          <w:p w14:paraId="29F8CA3A" w14:textId="46CE057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collective nouns</w:t>
            </w:r>
          </w:p>
        </w:tc>
        <w:tc>
          <w:tcPr>
            <w:tcW w:w="2135" w:type="dxa"/>
          </w:tcPr>
          <w:p w14:paraId="4872CA84" w14:textId="316CEB3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desgusted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flipper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off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out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instant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ticket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treat…etc</w:t>
            </w:r>
          </w:p>
        </w:tc>
        <w:tc>
          <w:tcPr>
            <w:tcW w:w="1241" w:type="dxa"/>
          </w:tcPr>
          <w:p w14:paraId="76D013AD" w14:textId="452A36D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78FB901" w14:textId="0AEBE37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477AE3A" w14:textId="77777777" w:rsidTr="00F41280">
        <w:tc>
          <w:tcPr>
            <w:tcW w:w="496" w:type="dxa"/>
          </w:tcPr>
          <w:p w14:paraId="13B9A46A" w14:textId="2497844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82" w:type="dxa"/>
          </w:tcPr>
          <w:p w14:paraId="53E52124" w14:textId="2F34C331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2198" w:type="dxa"/>
            <w:shd w:val="clear" w:color="auto" w:fill="auto"/>
          </w:tcPr>
          <w:p w14:paraId="1835497B" w14:textId="3D01A21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5b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729FFB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people giving their views on the theatre.</w:t>
            </w:r>
          </w:p>
          <w:p w14:paraId="5DF0EB96" w14:textId="3D350C69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F50C0A2" w14:textId="7E8ABCB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Discussion: Choosing between options: planning activities on behalf of a community organization.</w:t>
            </w:r>
          </w:p>
        </w:tc>
        <w:tc>
          <w:tcPr>
            <w:tcW w:w="2226" w:type="dxa"/>
          </w:tcPr>
          <w:p w14:paraId="67FAF598" w14:textId="2B75E56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opinions &amp; suggestions</w:t>
            </w:r>
          </w:p>
        </w:tc>
        <w:tc>
          <w:tcPr>
            <w:tcW w:w="2135" w:type="dxa"/>
          </w:tcPr>
          <w:p w14:paraId="21ACB3E5" w14:textId="3CEF43C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bazaar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boost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community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outdoor…etc</w:t>
            </w:r>
          </w:p>
        </w:tc>
        <w:tc>
          <w:tcPr>
            <w:tcW w:w="1241" w:type="dxa"/>
          </w:tcPr>
          <w:p w14:paraId="797E0C57" w14:textId="7F85EEC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3AC4FA0" w14:textId="478EAB4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75BB0CC" w14:textId="77777777" w:rsidTr="00F41280">
        <w:tc>
          <w:tcPr>
            <w:tcW w:w="496" w:type="dxa"/>
          </w:tcPr>
          <w:p w14:paraId="1108F3E8" w14:textId="4F448E4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F81BCEC" w14:textId="70C0DD4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2198" w:type="dxa"/>
            <w:shd w:val="clear" w:color="auto" w:fill="auto"/>
          </w:tcPr>
          <w:p w14:paraId="4F397D51" w14:textId="3F35D0A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68C449B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Familiarising vocabulary related to theatres &amp; cinemas.</w:t>
            </w:r>
          </w:p>
          <w:p w14:paraId="65A7E343" w14:textId="61432A8D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contexts</w:t>
            </w:r>
          </w:p>
          <w:p w14:paraId="6B896ADF" w14:textId="407F21C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question tags.</w:t>
            </w:r>
          </w:p>
        </w:tc>
        <w:tc>
          <w:tcPr>
            <w:tcW w:w="2226" w:type="dxa"/>
          </w:tcPr>
          <w:p w14:paraId="02CEA3C3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Question tags</w:t>
            </w:r>
          </w:p>
          <w:p w14:paraId="11D5D876" w14:textId="0152ABF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DECA0" w14:textId="241E9EE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words related to theatre and cinema.</w:t>
            </w:r>
          </w:p>
        </w:tc>
        <w:tc>
          <w:tcPr>
            <w:tcW w:w="1241" w:type="dxa"/>
          </w:tcPr>
          <w:p w14:paraId="03CB9417" w14:textId="502635FD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FCE14A" w14:textId="36D33E9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3BB65B6" w14:textId="77777777" w:rsidTr="00F41280">
        <w:tc>
          <w:tcPr>
            <w:tcW w:w="496" w:type="dxa"/>
          </w:tcPr>
          <w:p w14:paraId="2E2EFBED" w14:textId="049EAD8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1A96878B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2198" w:type="dxa"/>
            <w:shd w:val="clear" w:color="auto" w:fill="auto"/>
          </w:tcPr>
          <w:p w14:paraId="60ABA5E4" w14:textId="128910B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5b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2749C61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review.</w:t>
            </w:r>
          </w:p>
          <w:p w14:paraId="129CD8E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Discussing the format &amp; style of a review in a magazine.</w:t>
            </w:r>
          </w:p>
          <w:p w14:paraId="294D56E3" w14:textId="54426801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</w:t>
            </w:r>
          </w:p>
          <w:p w14:paraId="170AFBDD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Step Up 2 The Streets</w:t>
            </w:r>
          </w:p>
          <w:p w14:paraId="24DE5F5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content &amp; organization.</w:t>
            </w:r>
          </w:p>
          <w:p w14:paraId="34081630" w14:textId="5ADA26B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Writing your own review using prompts given.</w:t>
            </w:r>
          </w:p>
        </w:tc>
        <w:tc>
          <w:tcPr>
            <w:tcW w:w="2226" w:type="dxa"/>
          </w:tcPr>
          <w:p w14:paraId="3547FAAB" w14:textId="3B6C410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56833AF" w14:textId="24E8408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authentic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 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brilliant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spectacular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99397F1" w14:textId="64F201C0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872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E38CA73" w14:textId="750FCCE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F4512DD" w14:textId="77777777" w:rsidTr="00F41280">
        <w:tc>
          <w:tcPr>
            <w:tcW w:w="496" w:type="dxa"/>
          </w:tcPr>
          <w:p w14:paraId="5403AF20" w14:textId="03A03A4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C625025" w14:textId="3030BCC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85-86</w:t>
            </w:r>
          </w:p>
        </w:tc>
        <w:tc>
          <w:tcPr>
            <w:tcW w:w="2198" w:type="dxa"/>
            <w:shd w:val="clear" w:color="auto" w:fill="auto"/>
          </w:tcPr>
          <w:p w14:paraId="52A95609" w14:textId="0A26CE8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2547" w:type="dxa"/>
          </w:tcPr>
          <w:p w14:paraId="455672C2" w14:textId="0DCE623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226" w:type="dxa"/>
          </w:tcPr>
          <w:p w14:paraId="207D4E0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2262175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BDE359D" w14:textId="419BC3C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66BB6CAD" w14:textId="2939E28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8A63120" w14:textId="77777777" w:rsidTr="00F41280">
        <w:tc>
          <w:tcPr>
            <w:tcW w:w="496" w:type="dxa"/>
          </w:tcPr>
          <w:p w14:paraId="5E03D04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35A9A7F" w14:textId="6B28D17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2198" w:type="dxa"/>
            <w:shd w:val="clear" w:color="auto" w:fill="auto"/>
          </w:tcPr>
          <w:p w14:paraId="55E5DE64" w14:textId="3E522EC6" w:rsidR="00462ED1" w:rsidRPr="00790048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5</w:t>
            </w:r>
          </w:p>
        </w:tc>
        <w:tc>
          <w:tcPr>
            <w:tcW w:w="2547" w:type="dxa"/>
          </w:tcPr>
          <w:p w14:paraId="6E917D83" w14:textId="71D93BC4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E890CF7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AC33BAB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D4E417" w14:textId="35D6C63D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83F1F73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C36D5E5" w14:textId="77777777" w:rsidTr="00F41280">
        <w:tc>
          <w:tcPr>
            <w:tcW w:w="496" w:type="dxa"/>
          </w:tcPr>
          <w:p w14:paraId="7FAE36F4" w14:textId="17E7E39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26A7D297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2198" w:type="dxa"/>
            <w:shd w:val="clear" w:color="auto" w:fill="auto"/>
          </w:tcPr>
          <w:p w14:paraId="00FB11C9" w14:textId="6A19247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5</w:t>
            </w:r>
          </w:p>
        </w:tc>
        <w:tc>
          <w:tcPr>
            <w:tcW w:w="2547" w:type="dxa"/>
          </w:tcPr>
          <w:p w14:paraId="3AE60710" w14:textId="6198A9E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5A9CFC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E93BD0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4C6E1C7" w14:textId="38BA86A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5CD04012" w14:textId="26FDB12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14D6503" w14:textId="77777777" w:rsidTr="00F41280">
        <w:tc>
          <w:tcPr>
            <w:tcW w:w="496" w:type="dxa"/>
          </w:tcPr>
          <w:p w14:paraId="60834107" w14:textId="510D456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26629AD6" w14:textId="25C17732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2198" w:type="dxa"/>
            <w:shd w:val="clear" w:color="auto" w:fill="auto"/>
          </w:tcPr>
          <w:p w14:paraId="2FDACFCC" w14:textId="623BD6D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47" w:type="dxa"/>
          </w:tcPr>
          <w:p w14:paraId="2CAD2269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8628698" w14:textId="090DF41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226" w:type="dxa"/>
          </w:tcPr>
          <w:p w14:paraId="76D26BFA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855248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2B23C64" w14:textId="775A811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3AC3B6ED" w14:textId="672A0F9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63B34D3" w14:textId="77777777" w:rsidTr="00F41280">
        <w:tc>
          <w:tcPr>
            <w:tcW w:w="496" w:type="dxa"/>
          </w:tcPr>
          <w:p w14:paraId="5A3E79EF" w14:textId="10A87F1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9D8A06A" w14:textId="36FAD94A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2198" w:type="dxa"/>
            <w:shd w:val="clear" w:color="auto" w:fill="auto"/>
          </w:tcPr>
          <w:p w14:paraId="768ECD22" w14:textId="13F3C54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28F8B112" w14:textId="4308A069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Gist reading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&amp; reading for details. </w:t>
            </w:r>
          </w:p>
          <w:p w14:paraId="1103AC3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Answering multiple choice questions. </w:t>
            </w:r>
          </w:p>
          <w:p w14:paraId="1310A61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 of unknown words. </w:t>
            </w:r>
          </w:p>
          <w:p w14:paraId="5F608E41" w14:textId="7E0B13B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Cleaning up the environment: hard work &amp; creativity.</w:t>
            </w:r>
          </w:p>
        </w:tc>
        <w:tc>
          <w:tcPr>
            <w:tcW w:w="2226" w:type="dxa"/>
          </w:tcPr>
          <w:p w14:paraId="163E4C07" w14:textId="7D10B0E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EF7580C" w14:textId="3457810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abandoned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acidic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author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bizarre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choked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coal 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depend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head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industry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mattress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sugar maple tree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sulfur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vintage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wildlife…etc</w:t>
            </w:r>
          </w:p>
        </w:tc>
        <w:tc>
          <w:tcPr>
            <w:tcW w:w="1241" w:type="dxa"/>
          </w:tcPr>
          <w:p w14:paraId="21F9A458" w14:textId="65DA112C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56AE847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15DC6E8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5A48752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43E85B36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012291AC" w14:textId="43FFFB5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64D628A6" w14:textId="77777777" w:rsidTr="00F41280">
        <w:tc>
          <w:tcPr>
            <w:tcW w:w="496" w:type="dxa"/>
          </w:tcPr>
          <w:p w14:paraId="6CDA4BFE" w14:textId="3601653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A23DA5" w14:textId="0FF8D3FE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2198" w:type="dxa"/>
          </w:tcPr>
          <w:p w14:paraId="2423ABD9" w14:textId="23DE8E9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F1BEFEA" w14:textId="112586E8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 ending in ’-ion’ &amp; ’-ant’.</w:t>
            </w:r>
          </w:p>
          <w:p w14:paraId="3956559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words easily confused in context.</w:t>
            </w:r>
          </w:p>
          <w:p w14:paraId="79FDFA8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Presenting&amp;practising.</w:t>
            </w:r>
          </w:p>
          <w:p w14:paraId="3A04C0A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Voice.</w:t>
            </w:r>
          </w:p>
          <w:p w14:paraId="732DFC2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in use&amp;form.</w:t>
            </w:r>
          </w:p>
          <w:p w14:paraId="4A29810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Correcting verb forms: eco-tourism: Blessing or threat?</w:t>
            </w:r>
          </w:p>
          <w:p w14:paraId="281D79AA" w14:textId="725A2A8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Word formation: Upgrading the East End.</w:t>
            </w:r>
          </w:p>
          <w:p w14:paraId="0784738F" w14:textId="33E58A9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312B6DC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Passive voice 1</w:t>
            </w:r>
          </w:p>
          <w:p w14:paraId="7F51F29D" w14:textId="63B33FF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5D55DAF" w14:textId="0647E40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abandon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blessing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come up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eco-tourism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evacuate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machine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massive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undergo…etc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6577C4BC" w14:textId="79D1B466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EC3490C" w14:textId="28AB4C5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7ECBC5F" w14:textId="77777777" w:rsidTr="00F41280">
        <w:tc>
          <w:tcPr>
            <w:tcW w:w="496" w:type="dxa"/>
          </w:tcPr>
          <w:p w14:paraId="23274996" w14:textId="1546DCD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353EC9BF" w14:textId="30E4D718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2198" w:type="dxa"/>
          </w:tcPr>
          <w:p w14:paraId="44CE7E73" w14:textId="117766D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25DEDDF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gist&amp;specific information.</w:t>
            </w:r>
          </w:p>
          <w:p w14:paraId="78D9940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 expert talking about conservation work in Australia.</w:t>
            </w:r>
          </w:p>
          <w:p w14:paraId="735C213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how important it is to keep the Earth clean / ways og protecting our environment.</w:t>
            </w:r>
          </w:p>
          <w:p w14:paraId="40D5E85B" w14:textId="081FAA9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</w:tc>
        <w:tc>
          <w:tcPr>
            <w:tcW w:w="2226" w:type="dxa"/>
          </w:tcPr>
          <w:p w14:paraId="693FB815" w14:textId="1390BFA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Adjectives describing places</w:t>
            </w:r>
          </w:p>
        </w:tc>
        <w:tc>
          <w:tcPr>
            <w:tcW w:w="2135" w:type="dxa"/>
          </w:tcPr>
          <w:p w14:paraId="4C85F357" w14:textId="1D1638C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alternative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branch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 sense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man-made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rock wallaby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toxin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reserve…etc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9D53828" w14:textId="7D02B11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3D8316C" w14:textId="45C6EAD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5D50FFC" w14:textId="77777777" w:rsidTr="00F41280">
        <w:tc>
          <w:tcPr>
            <w:tcW w:w="496" w:type="dxa"/>
          </w:tcPr>
          <w:p w14:paraId="29FCD383" w14:textId="24C45FA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4B1A7C" w14:textId="20BFF501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2198" w:type="dxa"/>
          </w:tcPr>
          <w:p w14:paraId="5343F557" w14:textId="71A3C8D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238054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</w:t>
            </w:r>
            <w:r>
              <w:rPr>
                <w:rFonts w:asciiTheme="minorHAnsi" w:hAnsiTheme="minorHAnsi"/>
                <w:sz w:val="20"/>
                <w:szCs w:val="20"/>
              </w:rPr>
              <w:t>a balanced essay</w:t>
            </w:r>
          </w:p>
          <w:p w14:paraId="0A2FE19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using notes</w:t>
            </w:r>
          </w:p>
          <w:p w14:paraId="7127F2D4" w14:textId="69ED50EA" w:rsidR="00462ED1" w:rsidRPr="00274E2E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</w:tc>
        <w:tc>
          <w:tcPr>
            <w:tcW w:w="2226" w:type="dxa"/>
          </w:tcPr>
          <w:p w14:paraId="249BA242" w14:textId="504607A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AC7F8B" w14:textId="14E8718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Attraction, breeding, captivity, economy, form, hiking, in contrast, limit, maintenance, mountain slope, negatively, etc. </w:t>
            </w:r>
          </w:p>
        </w:tc>
        <w:tc>
          <w:tcPr>
            <w:tcW w:w="1241" w:type="dxa"/>
          </w:tcPr>
          <w:p w14:paraId="51A5A880" w14:textId="6B50283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B3E0866" w14:textId="2D750C2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46C8E4B" w14:textId="77777777" w:rsidTr="00F41280">
        <w:tc>
          <w:tcPr>
            <w:tcW w:w="496" w:type="dxa"/>
          </w:tcPr>
          <w:p w14:paraId="0602DC83" w14:textId="6E952D5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10897D1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2198" w:type="dxa"/>
          </w:tcPr>
          <w:p w14:paraId="3DDA1B09" w14:textId="4E7964C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3F3AE02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and details.</w:t>
            </w:r>
          </w:p>
          <w:p w14:paraId="71FD9DF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70AAD3E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2C57476A" w14:textId="62A50D4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 Columbus Zoo in Powell. Ohio.</w:t>
            </w:r>
          </w:p>
          <w:p w14:paraId="734BF152" w14:textId="3EC65F4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375DAD0" w14:textId="57558D3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B583981" w14:textId="03CCB9D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appetite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aquatic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coral reef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former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 terms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lizard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nearly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represent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reptile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tandk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throw a party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wildlife sanctuary…etc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22A2B879" w14:textId="7D2327EE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0FC2292D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B25819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22EA8C21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B0E87B0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778192C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78BACAF" w14:textId="756A633B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28497C78" w14:textId="77777777" w:rsidTr="00F41280">
        <w:tc>
          <w:tcPr>
            <w:tcW w:w="496" w:type="dxa"/>
          </w:tcPr>
          <w:p w14:paraId="4D953A31" w14:textId="56A0420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70E64D14" w14:textId="5F537591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96-97</w:t>
            </w:r>
          </w:p>
        </w:tc>
        <w:tc>
          <w:tcPr>
            <w:tcW w:w="2198" w:type="dxa"/>
          </w:tcPr>
          <w:p w14:paraId="4E27EBF4" w14:textId="2CA26E1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03F547D8" w14:textId="2A933F5E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prepositional phrases.</w:t>
            </w:r>
          </w:p>
          <w:p w14:paraId="54BA05B9" w14:textId="148FC860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nouns+prepositions.</w:t>
            </w:r>
          </w:p>
          <w:p w14:paraId="17D5559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compound nouns in context.</w:t>
            </w:r>
          </w:p>
          <w:p w14:paraId="4D393C2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task: making copounds.</w:t>
            </w:r>
          </w:p>
          <w:p w14:paraId="0DCB43A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Passive voice II.</w:t>
            </w:r>
          </w:p>
          <w:p w14:paraId="6C93DADC" w14:textId="0818620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Gapfilling with verb forms.</w:t>
            </w:r>
          </w:p>
        </w:tc>
        <w:tc>
          <w:tcPr>
            <w:tcW w:w="2226" w:type="dxa"/>
          </w:tcPr>
          <w:p w14:paraId="7F402759" w14:textId="6467A6C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vioce 2</w:t>
            </w:r>
          </w:p>
        </w:tc>
        <w:tc>
          <w:tcPr>
            <w:tcW w:w="2135" w:type="dxa"/>
          </w:tcPr>
          <w:p w14:paraId="5B32843B" w14:textId="0B11F16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prepositional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compound nouns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cosmetics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obejct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specialist…etc.</w:t>
            </w:r>
          </w:p>
        </w:tc>
        <w:tc>
          <w:tcPr>
            <w:tcW w:w="1241" w:type="dxa"/>
          </w:tcPr>
          <w:p w14:paraId="3C07B1DC" w14:textId="48BFDBF5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0E3F2A61" w14:textId="3B8C9982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3A5FA66" w14:textId="77777777" w:rsidTr="00F41280">
        <w:tc>
          <w:tcPr>
            <w:tcW w:w="496" w:type="dxa"/>
          </w:tcPr>
          <w:p w14:paraId="60D8126F" w14:textId="03BDEE4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C48172C" w14:textId="5B8A23DD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2198" w:type="dxa"/>
          </w:tcPr>
          <w:p w14:paraId="54ADCD92" w14:textId="757C422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36544E15" w14:textId="7C1A9BDD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specific purposes.</w:t>
            </w:r>
          </w:p>
          <w:p w14:paraId="6664BBB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Listening to radio interviews with meteorogists agout Hurricane Katrina.</w:t>
            </w:r>
          </w:p>
          <w:p w14:paraId="3C3011D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306806D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the topic with the help of visual prompts.</w:t>
            </w:r>
          </w:p>
          <w:p w14:paraId="2AB44B08" w14:textId="5C54291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ontrasting pictures.</w:t>
            </w:r>
          </w:p>
        </w:tc>
        <w:tc>
          <w:tcPr>
            <w:tcW w:w="2226" w:type="dxa"/>
          </w:tcPr>
          <w:p w14:paraId="61AF4872" w14:textId="5A18AF9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Adjectives describing natural disasters</w:t>
            </w:r>
          </w:p>
        </w:tc>
        <w:tc>
          <w:tcPr>
            <w:tcW w:w="2135" w:type="dxa"/>
          </w:tcPr>
          <w:p w14:paraId="1C7B35C0" w14:textId="5A5984D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natural disasters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activist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defend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injure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marsh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natural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origin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strike…etc</w:t>
            </w:r>
          </w:p>
        </w:tc>
        <w:tc>
          <w:tcPr>
            <w:tcW w:w="1241" w:type="dxa"/>
          </w:tcPr>
          <w:p w14:paraId="3DC9D5A6" w14:textId="036621A5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or IWB &amp; </w:t>
            </w:r>
            <w:r w:rsidRPr="00B11B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  <w:vMerge/>
          </w:tcPr>
          <w:p w14:paraId="0316256A" w14:textId="7B7DD42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8D9BD82" w14:textId="77777777" w:rsidTr="00F41280">
        <w:tc>
          <w:tcPr>
            <w:tcW w:w="496" w:type="dxa"/>
          </w:tcPr>
          <w:p w14:paraId="67385609" w14:textId="6BFA846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4659EADD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2198" w:type="dxa"/>
          </w:tcPr>
          <w:p w14:paraId="5AE08A2D" w14:textId="405F547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6b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432F186B" w14:textId="36DD1B81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words easily confused.</w:t>
            </w:r>
          </w:p>
          <w:p w14:paraId="28CA81F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them in context.</w:t>
            </w:r>
          </w:p>
          <w:p w14:paraId="3639E6B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Explaining meanings in English-being mono-ligual.</w:t>
            </w:r>
          </w:p>
          <w:p w14:paraId="7321B53D" w14:textId="5B74E44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Presenting&amp;practising clauses of concession</w:t>
            </w:r>
          </w:p>
        </w:tc>
        <w:tc>
          <w:tcPr>
            <w:tcW w:w="2226" w:type="dxa"/>
          </w:tcPr>
          <w:p w14:paraId="7B32AF87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concession</w:t>
            </w:r>
          </w:p>
          <w:p w14:paraId="6F32DDA4" w14:textId="1C6214D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D6DDFC8" w14:textId="56070B9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damage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consist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belongings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protect…etc.</w:t>
            </w:r>
          </w:p>
        </w:tc>
        <w:tc>
          <w:tcPr>
            <w:tcW w:w="1241" w:type="dxa"/>
          </w:tcPr>
          <w:p w14:paraId="4B2EB13B" w14:textId="0025700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951F967" w14:textId="0A43063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4D7E247" w14:textId="77777777" w:rsidTr="00F41280">
        <w:tc>
          <w:tcPr>
            <w:tcW w:w="496" w:type="dxa"/>
          </w:tcPr>
          <w:p w14:paraId="45FF8B54" w14:textId="70C87E2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7790DE31" w14:textId="52EE419D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100-101</w:t>
            </w:r>
          </w:p>
        </w:tc>
        <w:tc>
          <w:tcPr>
            <w:tcW w:w="2198" w:type="dxa"/>
          </w:tcPr>
          <w:p w14:paraId="0BA90559" w14:textId="739EADA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6b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BAEA70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letter to an editor expressing an opinion.</w:t>
            </w:r>
          </w:p>
          <w:p w14:paraId="77CBA71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hunting as a sport.</w:t>
            </w:r>
          </w:p>
          <w:p w14:paraId="4A1A8A1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writing: Ban on Hunting.</w:t>
            </w:r>
          </w:p>
          <w:p w14:paraId="7F04859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 on style, cohesion &amp; cohererence.</w:t>
            </w:r>
          </w:p>
          <w:p w14:paraId="012A3F5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a text with linkings.</w:t>
            </w:r>
          </w:p>
          <w:p w14:paraId="0EE4C86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6E3EF16F" w14:textId="2E673FE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letter expressing opinion about banning on cars in downtown and sponsoring public transport.</w:t>
            </w:r>
          </w:p>
        </w:tc>
        <w:tc>
          <w:tcPr>
            <w:tcW w:w="2226" w:type="dxa"/>
          </w:tcPr>
          <w:p w14:paraId="03A5242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  <w:p w14:paraId="7FC121D0" w14:textId="10A4217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expressing opinion</w:t>
            </w:r>
          </w:p>
        </w:tc>
        <w:tc>
          <w:tcPr>
            <w:tcW w:w="2135" w:type="dxa"/>
          </w:tcPr>
          <w:p w14:paraId="2F3B1762" w14:textId="738F10B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aggressively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approval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eagle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go into effect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nuclear waste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partial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overlook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power plant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proposal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source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wind power…etc</w:t>
            </w:r>
          </w:p>
        </w:tc>
        <w:tc>
          <w:tcPr>
            <w:tcW w:w="1241" w:type="dxa"/>
          </w:tcPr>
          <w:p w14:paraId="08FCD6F5" w14:textId="3747F2D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11B33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CF2C00" w14:textId="7E70093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4A91D3C6" w14:textId="77777777" w:rsidTr="00F41280">
        <w:tc>
          <w:tcPr>
            <w:tcW w:w="496" w:type="dxa"/>
          </w:tcPr>
          <w:p w14:paraId="48464330" w14:textId="78C648E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5CE71886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102-103</w:t>
            </w:r>
          </w:p>
        </w:tc>
        <w:tc>
          <w:tcPr>
            <w:tcW w:w="2198" w:type="dxa"/>
          </w:tcPr>
          <w:p w14:paraId="099FAD11" w14:textId="7E4AA8B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2547" w:type="dxa"/>
          </w:tcPr>
          <w:p w14:paraId="4DBF2889" w14:textId="1137583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226" w:type="dxa"/>
          </w:tcPr>
          <w:p w14:paraId="3982F4EC" w14:textId="7ACB588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FFAE3D0" w14:textId="420D223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0299DA" w14:textId="133FE07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09D4FA45" w14:textId="74D5E17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70F6FA7" w14:textId="77777777" w:rsidTr="00F41280">
        <w:tc>
          <w:tcPr>
            <w:tcW w:w="496" w:type="dxa"/>
          </w:tcPr>
          <w:p w14:paraId="48D52848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4772926" w14:textId="647F3FB0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2198" w:type="dxa"/>
          </w:tcPr>
          <w:p w14:paraId="5A726C39" w14:textId="485A6A3C" w:rsidR="00462ED1" w:rsidRPr="00790048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6</w:t>
            </w:r>
          </w:p>
        </w:tc>
        <w:tc>
          <w:tcPr>
            <w:tcW w:w="2547" w:type="dxa"/>
          </w:tcPr>
          <w:p w14:paraId="72AEA33E" w14:textId="4FAA6A32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30B967E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3D2DB0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B28C560" w14:textId="57B8D74E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4628D20F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ADDB6E4" w14:textId="77777777" w:rsidTr="00F41280">
        <w:tc>
          <w:tcPr>
            <w:tcW w:w="496" w:type="dxa"/>
          </w:tcPr>
          <w:p w14:paraId="2294E96D" w14:textId="36B2885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582" w:type="dxa"/>
          </w:tcPr>
          <w:p w14:paraId="45CBBCC2" w14:textId="3E746BF7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2198" w:type="dxa"/>
          </w:tcPr>
          <w:p w14:paraId="3415473A" w14:textId="0978960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6</w:t>
            </w:r>
          </w:p>
        </w:tc>
        <w:tc>
          <w:tcPr>
            <w:tcW w:w="2547" w:type="dxa"/>
          </w:tcPr>
          <w:p w14:paraId="2F5A535D" w14:textId="72217BA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373CE1B7" w14:textId="54F9F04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ABF589" w14:textId="2FC92361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0F74A42" w14:textId="0991134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9E89660" w14:textId="6F242F8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4AFA13A2" w14:textId="77777777" w:rsidTr="00F41280">
        <w:tc>
          <w:tcPr>
            <w:tcW w:w="496" w:type="dxa"/>
          </w:tcPr>
          <w:p w14:paraId="6F6B5119" w14:textId="3006ADA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1318E2" w14:textId="5C9CE1BC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106</w:t>
            </w:r>
          </w:p>
        </w:tc>
        <w:tc>
          <w:tcPr>
            <w:tcW w:w="2198" w:type="dxa"/>
            <w:shd w:val="clear" w:color="auto" w:fill="auto"/>
          </w:tcPr>
          <w:p w14:paraId="0EAE3FB1" w14:textId="3808451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47" w:type="dxa"/>
          </w:tcPr>
          <w:p w14:paraId="304F92D8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DCE1583" w14:textId="77C13C3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26" w:type="dxa"/>
          </w:tcPr>
          <w:p w14:paraId="761C138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256906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C3ADC53" w14:textId="4B30CCD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2923517E" w14:textId="1BEB162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4B44925" w14:textId="77777777" w:rsidTr="00F41280">
        <w:tc>
          <w:tcPr>
            <w:tcW w:w="496" w:type="dxa"/>
          </w:tcPr>
          <w:p w14:paraId="02709188" w14:textId="631BA7E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8BB6A5" w14:textId="017596D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2198" w:type="dxa"/>
            <w:shd w:val="clear" w:color="auto" w:fill="auto"/>
          </w:tcPr>
          <w:p w14:paraId="11EAA02E" w14:textId="6082DCF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2690889" w14:textId="23DA75E2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being fit. </w:t>
            </w:r>
          </w:p>
          <w:p w14:paraId="0D9B7DF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Readinf for gist &amp; details. </w:t>
            </w:r>
          </w:p>
          <w:p w14:paraId="6B934B50" w14:textId="615B7B71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Guessing meanings. </w:t>
            </w:r>
          </w:p>
          <w:p w14:paraId="17CC840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30E210B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615E4A5" w14:textId="1BF2137B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</w:t>
            </w:r>
          </w:p>
          <w:p w14:paraId="3C6FCA0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The Miraval miracle -A unique resort spa.</w:t>
            </w:r>
          </w:p>
          <w:p w14:paraId="29A8002F" w14:textId="37E86B5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Discussion about well-ness holidays. For 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against.</w:t>
            </w:r>
          </w:p>
          <w:p w14:paraId="710FACB8" w14:textId="4A0B6A4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1620EE6" w14:textId="128D506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9E2515E" w14:textId="094F1B1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phrasal verbs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blood circulation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gallop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joint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meanwhile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miracle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muscle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relieved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scorching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spread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steaming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stiffness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striking…etc</w:t>
            </w:r>
          </w:p>
        </w:tc>
        <w:tc>
          <w:tcPr>
            <w:tcW w:w="1241" w:type="dxa"/>
          </w:tcPr>
          <w:p w14:paraId="6A584562" w14:textId="07FD30A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1AF999BD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48BB595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EC211BC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ismeretek, biológia</w:t>
            </w:r>
          </w:p>
          <w:p w14:paraId="662F35D5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76ABBD2" w14:textId="3C3112BB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6CD73CEE" w14:textId="77777777" w:rsidTr="00F41280">
        <w:tc>
          <w:tcPr>
            <w:tcW w:w="496" w:type="dxa"/>
          </w:tcPr>
          <w:p w14:paraId="111D87B1" w14:textId="2BE4F84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34EB3E7C" w14:textId="1C9B053B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108-109</w:t>
            </w:r>
          </w:p>
        </w:tc>
        <w:tc>
          <w:tcPr>
            <w:tcW w:w="2198" w:type="dxa"/>
            <w:shd w:val="clear" w:color="auto" w:fill="auto"/>
          </w:tcPr>
          <w:p w14:paraId="3FC8E2D4" w14:textId="08E13AF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25340BA5" w14:textId="577F864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words easily confused.</w:t>
            </w:r>
          </w:p>
          <w:p w14:paraId="5FD31487" w14:textId="1F3E00A5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reported speech (statements).</w:t>
            </w:r>
          </w:p>
          <w:p w14:paraId="61E5570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special introductory verbs.</w:t>
            </w:r>
          </w:p>
          <w:p w14:paraId="5F84E694" w14:textId="3FC77521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 exercise:</w:t>
            </w:r>
          </w:p>
          <w:p w14:paraId="082AA476" w14:textId="653DE52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Not your average footballer.</w:t>
            </w:r>
          </w:p>
          <w:p w14:paraId="18B2B94F" w14:textId="6A6B9A7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57B508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speech- statements</w:t>
            </w:r>
          </w:p>
          <w:p w14:paraId="1B7BBA75" w14:textId="3863BDF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Introductory verbs</w:t>
            </w:r>
          </w:p>
        </w:tc>
        <w:tc>
          <w:tcPr>
            <w:tcW w:w="2135" w:type="dxa"/>
          </w:tcPr>
          <w:p w14:paraId="74ACDB2A" w14:textId="5985489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develop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disabilty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drop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motto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shipwreck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striker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view</w:t>
            </w:r>
          </w:p>
        </w:tc>
        <w:tc>
          <w:tcPr>
            <w:tcW w:w="1241" w:type="dxa"/>
          </w:tcPr>
          <w:p w14:paraId="2660D119" w14:textId="173F4A4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B4262D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881F2D9" w14:textId="77777777" w:rsidTr="00F41280">
        <w:tc>
          <w:tcPr>
            <w:tcW w:w="496" w:type="dxa"/>
          </w:tcPr>
          <w:p w14:paraId="5E76E1A2" w14:textId="349C568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BAEB8E" w14:textId="51F1FA8D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2198" w:type="dxa"/>
            <w:shd w:val="clear" w:color="auto" w:fill="auto"/>
          </w:tcPr>
          <w:p w14:paraId="4AEB690C" w14:textId="6C81B32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62C8C45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5 different people talking about dreams.</w:t>
            </w:r>
          </w:p>
          <w:p w14:paraId="4D9358D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0EA29D2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Multiple matching.</w:t>
            </w:r>
          </w:p>
          <w:p w14:paraId="4429CF9F" w14:textId="28C452A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Discussion about helping with solving personal problems (protecting eye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sight, the importance of our 5 senses…)</w:t>
            </w:r>
          </w:p>
        </w:tc>
        <w:tc>
          <w:tcPr>
            <w:tcW w:w="2226" w:type="dxa"/>
          </w:tcPr>
          <w:p w14:paraId="130ECD92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12677" w14:textId="3A279A3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contact lenses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eyesight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frame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handle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reveral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vision…etc</w:t>
            </w:r>
          </w:p>
        </w:tc>
        <w:tc>
          <w:tcPr>
            <w:tcW w:w="1241" w:type="dxa"/>
          </w:tcPr>
          <w:p w14:paraId="735D878F" w14:textId="7210A18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6265B1A" w14:textId="634D4B4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0B01C79C" w14:textId="77777777" w:rsidTr="00F41280">
        <w:tc>
          <w:tcPr>
            <w:tcW w:w="496" w:type="dxa"/>
          </w:tcPr>
          <w:p w14:paraId="42CB8890" w14:textId="3704A13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542D628" w14:textId="01B3576A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2198" w:type="dxa"/>
            <w:shd w:val="clear" w:color="auto" w:fill="auto"/>
          </w:tcPr>
          <w:p w14:paraId="401E67D7" w14:textId="658D472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7a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2547" w:type="dxa"/>
          </w:tcPr>
          <w:p w14:paraId="12D2BF3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 informal letter/email</w:t>
            </w:r>
          </w:p>
          <w:p w14:paraId="39FD843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responding to input</w:t>
            </w:r>
          </w:p>
          <w:p w14:paraId="69827C7E" w14:textId="4DC6A59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4DEEE25D" w14:textId="58CABF9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06ED589" w14:textId="1A1066C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Allergic, sneeze, watery, rash, allergy, adore, shelter, beloved, from time to time, suggestion, prepare, schedule, softball, figure out</w:t>
            </w:r>
          </w:p>
        </w:tc>
        <w:tc>
          <w:tcPr>
            <w:tcW w:w="1241" w:type="dxa"/>
          </w:tcPr>
          <w:p w14:paraId="1702DB1D" w14:textId="031203A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39CA20D" w14:textId="04C8DB0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61401A4" w14:textId="77777777" w:rsidTr="00F41280">
        <w:tc>
          <w:tcPr>
            <w:tcW w:w="496" w:type="dxa"/>
          </w:tcPr>
          <w:p w14:paraId="179EFBD2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2F6268" w14:textId="58541D8A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2198" w:type="dxa"/>
          </w:tcPr>
          <w:p w14:paraId="39DF15AF" w14:textId="5569B18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1F79A4F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predictions then reading the text to check them.</w:t>
            </w:r>
          </w:p>
          <w:p w14:paraId="65BAB71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Reconstructing a gapped text.</w:t>
            </w:r>
          </w:p>
          <w:p w14:paraId="0AE8AB0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the meaning of words.</w:t>
            </w:r>
          </w:p>
          <w:p w14:paraId="420D4A0B" w14:textId="470E4E8F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Actual reading:</w:t>
            </w:r>
          </w:p>
          <w:p w14:paraId="0D5BC92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Fearless Explorer and Extraordinary sportsman.</w:t>
            </w:r>
          </w:p>
          <w:p w14:paraId="432E4EE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reading comprehension.</w:t>
            </w:r>
          </w:p>
          <w:p w14:paraId="090A304E" w14:textId="153F9470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</w:t>
            </w:r>
          </w:p>
          <w:p w14:paraId="48096C5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about extraordinary journeys.</w:t>
            </w:r>
          </w:p>
          <w:p w14:paraId="3E4FB59D" w14:textId="533BB81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(Are they woth or not? Do they see too dangerous for you?)</w:t>
            </w:r>
          </w:p>
        </w:tc>
        <w:tc>
          <w:tcPr>
            <w:tcW w:w="2226" w:type="dxa"/>
          </w:tcPr>
          <w:p w14:paraId="0F898161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making predictions</w:t>
            </w:r>
          </w:p>
          <w:p w14:paraId="12F7161D" w14:textId="293515D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and expressing opinion, arguments.</w:t>
            </w:r>
          </w:p>
        </w:tc>
        <w:tc>
          <w:tcPr>
            <w:tcW w:w="2135" w:type="dxa"/>
          </w:tcPr>
          <w:p w14:paraId="2C18145A" w14:textId="2FC606B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alert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attempt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camcorder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creature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device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embark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enhance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fitness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jaw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knock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longitude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mainland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mental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navigator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pallde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remark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shift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sponsor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take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turn out…etc</w:t>
            </w:r>
          </w:p>
        </w:tc>
        <w:tc>
          <w:tcPr>
            <w:tcW w:w="1241" w:type="dxa"/>
          </w:tcPr>
          <w:p w14:paraId="32D194EA" w14:textId="6521D88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41A86E6B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75A0DA95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6EE6C8F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73C7691C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D4AB524" w14:textId="44185C1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207A9333" w14:textId="77777777" w:rsidTr="00F41280">
        <w:tc>
          <w:tcPr>
            <w:tcW w:w="496" w:type="dxa"/>
          </w:tcPr>
          <w:p w14:paraId="1F45D70C" w14:textId="645468C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5557A553" w14:textId="61164D34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113-114</w:t>
            </w:r>
          </w:p>
        </w:tc>
        <w:tc>
          <w:tcPr>
            <w:tcW w:w="2198" w:type="dxa"/>
          </w:tcPr>
          <w:p w14:paraId="1E6E4350" w14:textId="6B0CA97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54434AC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reported questions, commands &amp; request.</w:t>
            </w:r>
          </w:p>
          <w:p w14:paraId="585B650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Using correct verb forms in context.</w:t>
            </w:r>
          </w:p>
          <w:p w14:paraId="1AF6F847" w14:textId="41F29E4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Sentence transformation. </w:t>
            </w:r>
          </w:p>
          <w:p w14:paraId="07190598" w14:textId="3511294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489297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65F84E2A" w14:textId="09EE42E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</w:tc>
        <w:tc>
          <w:tcPr>
            <w:tcW w:w="2135" w:type="dxa"/>
          </w:tcPr>
          <w:p w14:paraId="01DB9913" w14:textId="03BD047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the ’time’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bedroom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earn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emotional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failure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herbal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hip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legend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pleasure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pollute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raise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recover…etc</w:t>
            </w:r>
          </w:p>
        </w:tc>
        <w:tc>
          <w:tcPr>
            <w:tcW w:w="1241" w:type="dxa"/>
          </w:tcPr>
          <w:p w14:paraId="608C0C06" w14:textId="5E7CB738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77B61CC4" w14:textId="33CAF02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487F4566" w14:textId="77777777" w:rsidTr="00F41280">
        <w:tc>
          <w:tcPr>
            <w:tcW w:w="496" w:type="dxa"/>
          </w:tcPr>
          <w:p w14:paraId="6FD20F6B" w14:textId="47A93DC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8A67E18" w14:textId="6C92C77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2198" w:type="dxa"/>
          </w:tcPr>
          <w:p w14:paraId="5640533B" w14:textId="60B46EE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Listening &amp; speaking</w:t>
            </w:r>
          </w:p>
        </w:tc>
        <w:tc>
          <w:tcPr>
            <w:tcW w:w="2547" w:type="dxa"/>
          </w:tcPr>
          <w:p w14:paraId="7E4364F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 &amp; specific information.</w:t>
            </w:r>
          </w:p>
          <w:p w14:paraId="163E6F3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 radio programme about a vegetarian festival.</w:t>
            </w:r>
          </w:p>
          <w:p w14:paraId="73040E4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Answering multiple choice questions.</w:t>
            </w:r>
          </w:p>
          <w:p w14:paraId="3E8CBE2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Discuss the advantages &amp; disadvantages of vegetarian life style &amp; doing different free time activities.</w:t>
            </w:r>
          </w:p>
          <w:p w14:paraId="6FCBD774" w14:textId="7DA503B9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Arguing for &amp; against</w:t>
            </w:r>
          </w:p>
          <w:p w14:paraId="7CC5E994" w14:textId="7A155ED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Convincing each other, coming up with some conclusion.</w:t>
            </w:r>
          </w:p>
        </w:tc>
        <w:tc>
          <w:tcPr>
            <w:tcW w:w="2226" w:type="dxa"/>
          </w:tcPr>
          <w:p w14:paraId="20E47F47" w14:textId="13AFC984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Structures suitable for arguing, expressing agreements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disagreements,</w:t>
            </w:r>
          </w:p>
          <w:p w14:paraId="78F3958A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conclusions.</w:t>
            </w:r>
          </w:p>
          <w:p w14:paraId="4F9EC93A" w14:textId="77B054D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99A96A8" w14:textId="736F247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lentils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nutritional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spice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tofu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vegetarianism…etc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yoga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kick boxing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weight 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horse riding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swimming</w:t>
            </w:r>
          </w:p>
        </w:tc>
        <w:tc>
          <w:tcPr>
            <w:tcW w:w="1241" w:type="dxa"/>
          </w:tcPr>
          <w:p w14:paraId="5A9263AD" w14:textId="718DB9B4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D06C9FA" w14:textId="4478E19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ABF2C78" w14:textId="77777777" w:rsidTr="00F41280">
        <w:tc>
          <w:tcPr>
            <w:tcW w:w="496" w:type="dxa"/>
          </w:tcPr>
          <w:p w14:paraId="07E5E2F7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40DD46" w14:textId="5CC143EB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2198" w:type="dxa"/>
          </w:tcPr>
          <w:p w14:paraId="68757B1A" w14:textId="3499BC6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7b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2547" w:type="dxa"/>
          </w:tcPr>
          <w:p w14:paraId="24C3BD97" w14:textId="506D5DC1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practising clauses of result.</w:t>
            </w:r>
          </w:p>
          <w:p w14:paraId="1C14CFB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Presenting&amp;using food related words.</w:t>
            </w:r>
          </w:p>
          <w:p w14:paraId="527814B6" w14:textId="17856BD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different types of food.</w:t>
            </w:r>
          </w:p>
          <w:p w14:paraId="7E0088E1" w14:textId="59D282C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1F9819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Clauses of result.</w:t>
            </w:r>
          </w:p>
          <w:p w14:paraId="6B6FBF53" w14:textId="4587489D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So+much/many</w:t>
            </w:r>
          </w:p>
          <w:p w14:paraId="390BBBC1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Such+a lot of</w:t>
            </w:r>
          </w:p>
          <w:p w14:paraId="75902A47" w14:textId="63D76F9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6B2E074" w14:textId="1EE2131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apricot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beans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broccoli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cereal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chickpeas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kiwi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lobster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nuts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pasta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crab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seafood…etc</w:t>
            </w:r>
          </w:p>
        </w:tc>
        <w:tc>
          <w:tcPr>
            <w:tcW w:w="1241" w:type="dxa"/>
          </w:tcPr>
          <w:p w14:paraId="075982F5" w14:textId="651A30D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001A90E" w14:textId="3CD27B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B3B225D" w14:textId="77777777" w:rsidTr="00F41280">
        <w:tc>
          <w:tcPr>
            <w:tcW w:w="496" w:type="dxa"/>
          </w:tcPr>
          <w:p w14:paraId="5936B8D3" w14:textId="7C8A20A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235D6B2B" w14:textId="28238845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117-118</w:t>
            </w:r>
          </w:p>
        </w:tc>
        <w:tc>
          <w:tcPr>
            <w:tcW w:w="2198" w:type="dxa"/>
          </w:tcPr>
          <w:p w14:paraId="51E51568" w14:textId="3D04851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7b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340456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 report.</w:t>
            </w:r>
          </w:p>
          <w:p w14:paraId="0A73FCA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style, content &amp; organisation.</w:t>
            </w:r>
          </w:p>
          <w:p w14:paraId="0C8B6E83" w14:textId="7464E9D3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Matching questions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answers.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8871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Choosing appropriate headings for paragraphs.</w:t>
            </w:r>
          </w:p>
          <w:p w14:paraId="1BD13AE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 in Passive Voice.</w:t>
            </w:r>
          </w:p>
          <w:p w14:paraId="2CC04A2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5C7306E1" w14:textId="5E6B423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your own report about sport facilities in your school.</w:t>
            </w:r>
          </w:p>
        </w:tc>
        <w:tc>
          <w:tcPr>
            <w:tcW w:w="2226" w:type="dxa"/>
          </w:tcPr>
          <w:p w14:paraId="43DBC63F" w14:textId="09FCE03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135" w:type="dxa"/>
          </w:tcPr>
          <w:p w14:paraId="615136ED" w14:textId="1E39AA4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accomodate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bench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expand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personnel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premises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supervise…etc</w:t>
            </w:r>
          </w:p>
        </w:tc>
        <w:tc>
          <w:tcPr>
            <w:tcW w:w="1241" w:type="dxa"/>
          </w:tcPr>
          <w:p w14:paraId="03B50C5A" w14:textId="38D08B16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64A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3A77B89" w14:textId="144BCB7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8D11C06" w14:textId="77777777" w:rsidTr="00F41280">
        <w:tc>
          <w:tcPr>
            <w:tcW w:w="496" w:type="dxa"/>
          </w:tcPr>
          <w:p w14:paraId="29A4A4C9" w14:textId="42B2E43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528F2F" w14:textId="0C03409E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119-120</w:t>
            </w:r>
          </w:p>
        </w:tc>
        <w:tc>
          <w:tcPr>
            <w:tcW w:w="2198" w:type="dxa"/>
          </w:tcPr>
          <w:p w14:paraId="764BC195" w14:textId="198CE23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2547" w:type="dxa"/>
          </w:tcPr>
          <w:p w14:paraId="534E6438" w14:textId="4CCE81B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226" w:type="dxa"/>
          </w:tcPr>
          <w:p w14:paraId="01679230" w14:textId="7D14A50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D5FE6BE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32406C7" w14:textId="295406E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7824DA21" w14:textId="64DEDED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BA3B2B6" w14:textId="77777777" w:rsidTr="00F41280">
        <w:tc>
          <w:tcPr>
            <w:tcW w:w="496" w:type="dxa"/>
          </w:tcPr>
          <w:p w14:paraId="7E54CD28" w14:textId="3056F32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164F605C" w14:textId="735878B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2198" w:type="dxa"/>
          </w:tcPr>
          <w:p w14:paraId="7E306164" w14:textId="057F5127" w:rsidR="00462ED1" w:rsidRPr="00790048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7</w:t>
            </w:r>
          </w:p>
        </w:tc>
        <w:tc>
          <w:tcPr>
            <w:tcW w:w="2547" w:type="dxa"/>
          </w:tcPr>
          <w:p w14:paraId="21152D78" w14:textId="0058F115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447E1D0D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52D4800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52FFE65" w14:textId="6F2550AC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or IWB &amp; </w:t>
            </w:r>
            <w:r w:rsidRPr="009F39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IWB material</w:t>
            </w:r>
          </w:p>
        </w:tc>
        <w:tc>
          <w:tcPr>
            <w:tcW w:w="2605" w:type="dxa"/>
          </w:tcPr>
          <w:p w14:paraId="3D3F2CB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7E23BE7" w14:textId="77777777" w:rsidTr="00F41280">
        <w:tc>
          <w:tcPr>
            <w:tcW w:w="496" w:type="dxa"/>
          </w:tcPr>
          <w:p w14:paraId="3FC0B9CE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FA4E97A" w14:textId="4778300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2198" w:type="dxa"/>
          </w:tcPr>
          <w:p w14:paraId="549DDEC3" w14:textId="160FF8B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7</w:t>
            </w:r>
          </w:p>
        </w:tc>
        <w:tc>
          <w:tcPr>
            <w:tcW w:w="2547" w:type="dxa"/>
          </w:tcPr>
          <w:p w14:paraId="4777B8D4" w14:textId="7DC49CC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56FA7CA0" w14:textId="4DFB55E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8BD745" w14:textId="3B913DC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CE6768" w14:textId="7ABF6F8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6E61C57D" w14:textId="11B0ED8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F324783" w14:textId="77777777" w:rsidTr="00F41280">
        <w:tc>
          <w:tcPr>
            <w:tcW w:w="496" w:type="dxa"/>
          </w:tcPr>
          <w:p w14:paraId="538AAFD3" w14:textId="6E41DC4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A881383" w14:textId="12935732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2198" w:type="dxa"/>
          </w:tcPr>
          <w:p w14:paraId="2161449C" w14:textId="4B53C76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7" w:type="dxa"/>
          </w:tcPr>
          <w:p w14:paraId="68158D49" w14:textId="77777777" w:rsidR="00462ED1" w:rsidRPr="004770C0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DDA25A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226" w:type="dxa"/>
          </w:tcPr>
          <w:p w14:paraId="158F6AC3" w14:textId="59A0D22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9FF670C" w14:textId="48D9766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62117A5" w14:textId="54E436DD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605" w:type="dxa"/>
          </w:tcPr>
          <w:p w14:paraId="0E94D815" w14:textId="7D74FCF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4444361" w14:textId="77777777" w:rsidTr="00F41280">
        <w:tc>
          <w:tcPr>
            <w:tcW w:w="496" w:type="dxa"/>
          </w:tcPr>
          <w:p w14:paraId="0722414E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8300EE6" w14:textId="362FE6D0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2198" w:type="dxa"/>
          </w:tcPr>
          <w:p w14:paraId="76B864EB" w14:textId="05C9681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Reading</w:t>
            </w:r>
          </w:p>
        </w:tc>
        <w:tc>
          <w:tcPr>
            <w:tcW w:w="2547" w:type="dxa"/>
          </w:tcPr>
          <w:p w14:paraId="39086BF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life in big cities all over the world.</w:t>
            </w:r>
          </w:p>
          <w:p w14:paraId="6339DD6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gist&amp; specific information.</w:t>
            </w:r>
          </w:p>
          <w:p w14:paraId="3FAA6F3B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multiple choice questions.</w:t>
            </w:r>
          </w:p>
          <w:p w14:paraId="4DAF0FD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B0483A2" w14:textId="53D7BD2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shopping malls</w:t>
            </w:r>
          </w:p>
        </w:tc>
        <w:tc>
          <w:tcPr>
            <w:tcW w:w="2226" w:type="dxa"/>
          </w:tcPr>
          <w:p w14:paraId="173AA5DC" w14:textId="76059E7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Conditionals</w:t>
            </w:r>
          </w:p>
        </w:tc>
        <w:tc>
          <w:tcPr>
            <w:tcW w:w="2135" w:type="dxa"/>
          </w:tcPr>
          <w:p w14:paraId="3FF9B1C1" w14:textId="6B0EFED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accessible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entitle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ethnic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gazebo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keep track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lounge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outlet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plunge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quaint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storey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supervised…etc</w:t>
            </w:r>
          </w:p>
        </w:tc>
        <w:tc>
          <w:tcPr>
            <w:tcW w:w="1241" w:type="dxa"/>
          </w:tcPr>
          <w:p w14:paraId="692501DE" w14:textId="5237B513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6B997FE2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7ACBE44E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7B02710E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27B81582" w14:textId="77777777" w:rsidR="00462ED1" w:rsidRPr="0043525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BC589CC" w14:textId="5C1DD39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39448FFB" w14:textId="77777777" w:rsidTr="00F41280">
        <w:tc>
          <w:tcPr>
            <w:tcW w:w="496" w:type="dxa"/>
          </w:tcPr>
          <w:p w14:paraId="1A132E97" w14:textId="18E137D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82" w:type="dxa"/>
          </w:tcPr>
          <w:p w14:paraId="6CEF0D8D" w14:textId="35E09BDC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125-126</w:t>
            </w:r>
          </w:p>
        </w:tc>
        <w:tc>
          <w:tcPr>
            <w:tcW w:w="2198" w:type="dxa"/>
          </w:tcPr>
          <w:p w14:paraId="29E7CAFE" w14:textId="12CAFC0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5ACA445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Words.</w:t>
            </w:r>
          </w:p>
          <w:p w14:paraId="0D304B7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Easily confused.</w:t>
            </w:r>
          </w:p>
          <w:p w14:paraId="772060B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Presenting&amp; practising Unreal Past I</w:t>
            </w:r>
          </w:p>
          <w:p w14:paraId="3627959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Rewriting sentences.</w:t>
            </w:r>
          </w:p>
          <w:p w14:paraId="7364FD58" w14:textId="302C7F9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Gap filling: Are you a fast food addict?</w:t>
            </w:r>
          </w:p>
          <w:p w14:paraId="3C6333FC" w14:textId="1680491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(Choosing from given options) </w:t>
            </w:r>
          </w:p>
        </w:tc>
        <w:tc>
          <w:tcPr>
            <w:tcW w:w="2226" w:type="dxa"/>
          </w:tcPr>
          <w:p w14:paraId="44CE2FDA" w14:textId="1369826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1</w:t>
            </w:r>
          </w:p>
        </w:tc>
        <w:tc>
          <w:tcPr>
            <w:tcW w:w="2135" w:type="dxa"/>
          </w:tcPr>
          <w:p w14:paraId="350E87DA" w14:textId="1AFB66A8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ancient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cater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comfortable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common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cooker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cosy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juicy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kitchen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old-fashioned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popular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stew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supply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traditional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097E7EE1" w14:textId="3E2A8234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4D6388E" w14:textId="04AC6C2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710391C" w14:textId="77777777" w:rsidTr="00F41280">
        <w:tc>
          <w:tcPr>
            <w:tcW w:w="496" w:type="dxa"/>
          </w:tcPr>
          <w:p w14:paraId="0C03F1B6" w14:textId="4173281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5C8A45" w14:textId="0ACBFF77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2198" w:type="dxa"/>
            <w:shd w:val="clear" w:color="auto" w:fill="auto"/>
          </w:tcPr>
          <w:p w14:paraId="0F31208F" w14:textId="34EB0B05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353D176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7 people talking in 7 different situation.</w:t>
            </w:r>
          </w:p>
          <w:p w14:paraId="20CD0B0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Answering questions with the help of amultiple choice options.</w:t>
            </w:r>
          </w:p>
          <w:p w14:paraId="38458D6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Checking listening comprehension.</w:t>
            </w:r>
          </w:p>
          <w:p w14:paraId="46F5260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Comparing&amp;contrasting pictures.</w:t>
            </w:r>
          </w:p>
          <w:p w14:paraId="116F704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Talking about shopping in different places.</w:t>
            </w:r>
          </w:p>
          <w:p w14:paraId="6ABAB6DC" w14:textId="45C0D31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Generating further discussion about shopping habits.</w:t>
            </w:r>
          </w:p>
        </w:tc>
        <w:tc>
          <w:tcPr>
            <w:tcW w:w="2226" w:type="dxa"/>
          </w:tcPr>
          <w:p w14:paraId="1805F682" w14:textId="347DF95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lastRenderedPageBreak/>
              <w:t>Linkings for cohesion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coherence</w:t>
            </w:r>
          </w:p>
        </w:tc>
        <w:tc>
          <w:tcPr>
            <w:tcW w:w="2135" w:type="dxa"/>
          </w:tcPr>
          <w:p w14:paraId="37CE91E0" w14:textId="1B791A9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affordable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board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credit card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designer label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get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influence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replace…etc</w:t>
            </w:r>
          </w:p>
        </w:tc>
        <w:tc>
          <w:tcPr>
            <w:tcW w:w="1241" w:type="dxa"/>
          </w:tcPr>
          <w:p w14:paraId="0ABEFE24" w14:textId="7FD1D8BB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5C2874A8" w14:textId="3DAF25A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9E9B6DF" w14:textId="77777777" w:rsidTr="00F41280">
        <w:tc>
          <w:tcPr>
            <w:tcW w:w="496" w:type="dxa"/>
          </w:tcPr>
          <w:p w14:paraId="71AFF8E2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EBE4B3" w14:textId="561C768F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2198" w:type="dxa"/>
            <w:shd w:val="clear" w:color="auto" w:fill="auto"/>
          </w:tcPr>
          <w:p w14:paraId="22B15E67" w14:textId="25A4D23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8a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69C3A6E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Writing a semi-formal letter/email</w:t>
            </w:r>
          </w:p>
          <w:p w14:paraId="11E5F0F7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input and rubric</w:t>
            </w:r>
          </w:p>
          <w:p w14:paraId="097F51D0" w14:textId="3D59E46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purpose and style</w:t>
            </w:r>
          </w:p>
        </w:tc>
        <w:tc>
          <w:tcPr>
            <w:tcW w:w="2226" w:type="dxa"/>
          </w:tcPr>
          <w:p w14:paraId="74725B78" w14:textId="3C9D52B6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22C12A9" w14:textId="5837902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Conclusion, consideration, construction, creation, demolish, donate, further, look into, mayor, mixed, reach a conclusion, repair, surround, value</w:t>
            </w:r>
          </w:p>
        </w:tc>
        <w:tc>
          <w:tcPr>
            <w:tcW w:w="1241" w:type="dxa"/>
          </w:tcPr>
          <w:p w14:paraId="4FD4D834" w14:textId="307487F4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33771191" w14:textId="27C6C09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59D9800" w14:textId="77777777" w:rsidTr="00F41280">
        <w:tc>
          <w:tcPr>
            <w:tcW w:w="496" w:type="dxa"/>
          </w:tcPr>
          <w:p w14:paraId="6A2664F1" w14:textId="0933C4A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5DFB6264" w14:textId="398526B0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2198" w:type="dxa"/>
            <w:shd w:val="clear" w:color="auto" w:fill="auto"/>
          </w:tcPr>
          <w:p w14:paraId="0FFA854D" w14:textId="04BFE883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 xml:space="preserve">8b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2547" w:type="dxa"/>
          </w:tcPr>
          <w:p w14:paraId="51479007" w14:textId="77777777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about teen’s problems</w:t>
            </w:r>
          </w:p>
          <w:p w14:paraId="33090D0A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(drastic changes in life style).</w:t>
            </w:r>
          </w:p>
          <w:p w14:paraId="626D11A6" w14:textId="775FD8B2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Reading for gist &amp; specific information.</w:t>
            </w:r>
          </w:p>
          <w:p w14:paraId="0467BBD3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Reconstuczing a gapped text.</w:t>
            </w:r>
          </w:p>
          <w:p w14:paraId="1AE182CE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Guessing meanings.</w:t>
            </w:r>
          </w:p>
          <w:p w14:paraId="18D88ED3" w14:textId="52812C4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text just read/ or adding personal experiences.</w:t>
            </w:r>
          </w:p>
        </w:tc>
        <w:tc>
          <w:tcPr>
            <w:tcW w:w="2226" w:type="dxa"/>
          </w:tcPr>
          <w:p w14:paraId="3ED80BB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Structures suitable for describing present situations &amp; giving advice</w:t>
            </w:r>
          </w:p>
          <w:p w14:paraId="46EC02CD" w14:textId="78BE7D40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67345D9E" w14:textId="54157B2C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words and phrases</w:t>
            </w:r>
          </w:p>
        </w:tc>
        <w:tc>
          <w:tcPr>
            <w:tcW w:w="1241" w:type="dxa"/>
          </w:tcPr>
          <w:p w14:paraId="5EF86CDC" w14:textId="0190659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 w:val="restart"/>
          </w:tcPr>
          <w:p w14:paraId="7F4B7755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nevelés,  Testi és lelki egészség</w:t>
            </w:r>
          </w:p>
          <w:p w14:paraId="0D2E0785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Felkészülés a felnőtt-lét szerepeire</w:t>
            </w:r>
          </w:p>
          <w:p w14:paraId="39E334BC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Egyéb kulcskompetenciák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Kezdeményezőképesség és vállalkozói kompetencia, Természettudományos kompetencia</w:t>
            </w:r>
          </w:p>
          <w:p w14:paraId="5C6AEBB5" w14:textId="77777777" w:rsidR="00462ED1" w:rsidRPr="00435257" w:rsidRDefault="00462ED1" w:rsidP="00462ED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Digitális kompetencia</w:t>
            </w:r>
          </w:p>
          <w:p w14:paraId="0CE16FAD" w14:textId="77777777" w:rsidR="00462ED1" w:rsidRPr="00435257" w:rsidRDefault="00462ED1" w:rsidP="00462ED1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3F85E90F" w14:textId="77777777" w:rsidR="00462ED1" w:rsidRPr="00435257" w:rsidRDefault="00462ED1" w:rsidP="00462ED1">
            <w:pPr>
              <w:framePr w:hSpace="141" w:wrap="around" w:vAnchor="page" w:hAnchor="margin" w:y="1239"/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B75146D" w14:textId="0F4ABA8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5257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435257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462ED1" w14:paraId="57EA2FC9" w14:textId="77777777" w:rsidTr="00F41280">
        <w:tc>
          <w:tcPr>
            <w:tcW w:w="496" w:type="dxa"/>
          </w:tcPr>
          <w:p w14:paraId="338ACE3A" w14:textId="79D5B95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F164722" w14:textId="3E29E323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130-131</w:t>
            </w:r>
          </w:p>
        </w:tc>
        <w:tc>
          <w:tcPr>
            <w:tcW w:w="2198" w:type="dxa"/>
            <w:shd w:val="clear" w:color="auto" w:fill="auto"/>
          </w:tcPr>
          <w:p w14:paraId="44B3C8CE" w14:textId="53465F54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8b Vocabulary &amp; Grammar</w:t>
            </w:r>
          </w:p>
        </w:tc>
        <w:tc>
          <w:tcPr>
            <w:tcW w:w="2547" w:type="dxa"/>
          </w:tcPr>
          <w:p w14:paraId="62C56804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expressions with ’ take’.</w:t>
            </w:r>
          </w:p>
          <w:p w14:paraId="54F26E74" w14:textId="56367BF5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idioms with colours.</w:t>
            </w:r>
          </w:p>
          <w:p w14:paraId="34BCF67B" w14:textId="50A4898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&amp; practising conditionals type 3-Unreal Past with Past Perfect.</w:t>
            </w:r>
          </w:p>
          <w:p w14:paraId="402B5E94" w14:textId="033E3A4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E16A525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5AD82224" w14:textId="0DD8B7F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Unreal past 2</w:t>
            </w:r>
          </w:p>
        </w:tc>
        <w:tc>
          <w:tcPr>
            <w:tcW w:w="2135" w:type="dxa"/>
          </w:tcPr>
          <w:p w14:paraId="30A298C5" w14:textId="05438A7B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expressions with ’take’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idioms with colours</w:t>
            </w:r>
          </w:p>
        </w:tc>
        <w:tc>
          <w:tcPr>
            <w:tcW w:w="1241" w:type="dxa"/>
          </w:tcPr>
          <w:p w14:paraId="68CB814D" w14:textId="1B965CC6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622C489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6B2183D" w14:textId="77777777" w:rsidTr="00F41280">
        <w:tc>
          <w:tcPr>
            <w:tcW w:w="496" w:type="dxa"/>
          </w:tcPr>
          <w:p w14:paraId="4354C253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AFC50B" w14:textId="38DBCAF7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2198" w:type="dxa"/>
            <w:shd w:val="clear" w:color="auto" w:fill="auto"/>
          </w:tcPr>
          <w:p w14:paraId="6326F722" w14:textId="4141B69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Listening &amp; speaking</w:t>
            </w:r>
          </w:p>
        </w:tc>
        <w:tc>
          <w:tcPr>
            <w:tcW w:w="2547" w:type="dxa"/>
          </w:tcPr>
          <w:p w14:paraId="5F91270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to an interview about shopping trends, the role of parents, the media and advertising.</w:t>
            </w:r>
          </w:p>
          <w:p w14:paraId="2CA96C5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Listening for gist&amp; specific information.</w:t>
            </w:r>
          </w:p>
          <w:p w14:paraId="20730DA1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Identifying topics discussed.</w:t>
            </w:r>
          </w:p>
          <w:p w14:paraId="68E3BFC5" w14:textId="7AAED6C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Generating discussion about the role of mass media in young people’s life.</w:t>
            </w:r>
          </w:p>
        </w:tc>
        <w:tc>
          <w:tcPr>
            <w:tcW w:w="2226" w:type="dxa"/>
          </w:tcPr>
          <w:p w14:paraId="0440E267" w14:textId="46EB804D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Stuctures suitable for expressing opinions</w:t>
            </w:r>
          </w:p>
        </w:tc>
        <w:tc>
          <w:tcPr>
            <w:tcW w:w="2135" w:type="dxa"/>
          </w:tcPr>
          <w:p w14:paraId="483A4A3B" w14:textId="77A8AE7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adolescent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brightly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to some 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media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overload…etc</w:t>
            </w:r>
          </w:p>
        </w:tc>
        <w:tc>
          <w:tcPr>
            <w:tcW w:w="1241" w:type="dxa"/>
          </w:tcPr>
          <w:p w14:paraId="7F3E97D7" w14:textId="7271E8A0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F540E37" w14:textId="6588011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7E4D904" w14:textId="77777777" w:rsidTr="00F41280">
        <w:tc>
          <w:tcPr>
            <w:tcW w:w="496" w:type="dxa"/>
          </w:tcPr>
          <w:p w14:paraId="0426C377" w14:textId="2DE6F4F9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582" w:type="dxa"/>
          </w:tcPr>
          <w:p w14:paraId="5E254E65" w14:textId="01431B68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2198" w:type="dxa"/>
            <w:shd w:val="clear" w:color="auto" w:fill="auto"/>
          </w:tcPr>
          <w:p w14:paraId="583D724D" w14:textId="5249114A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</w:tc>
        <w:tc>
          <w:tcPr>
            <w:tcW w:w="2547" w:type="dxa"/>
          </w:tcPr>
          <w:p w14:paraId="0D9068D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Presenting &amp; practising collocations with ’put’, ’set’.</w:t>
            </w:r>
          </w:p>
          <w:p w14:paraId="2DE8A1CF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Using Causitive Forms.</w:t>
            </w:r>
          </w:p>
          <w:p w14:paraId="642ED93D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Completing sentences.</w:t>
            </w:r>
          </w:p>
          <w:p w14:paraId="4856C63E" w14:textId="533E22C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Sentence transformation.</w:t>
            </w:r>
          </w:p>
        </w:tc>
        <w:tc>
          <w:tcPr>
            <w:tcW w:w="2226" w:type="dxa"/>
          </w:tcPr>
          <w:p w14:paraId="6CD00E78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  <w:p w14:paraId="1078E108" w14:textId="7905C128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Collocations with ’put’ and ’ set’ </w:t>
            </w:r>
          </w:p>
          <w:p w14:paraId="4400234C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456EE3A" w14:textId="3AF7142E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collocations with ’put’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collocations with ’ set’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pester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assemble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manicure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gaming…etc</w:t>
            </w:r>
          </w:p>
        </w:tc>
        <w:tc>
          <w:tcPr>
            <w:tcW w:w="1241" w:type="dxa"/>
          </w:tcPr>
          <w:p w14:paraId="25FE1C2F" w14:textId="16F63F85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208C0D3E" w14:textId="2BC668FA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4EBF04C6" w14:textId="77777777" w:rsidTr="00F41280">
        <w:tc>
          <w:tcPr>
            <w:tcW w:w="496" w:type="dxa"/>
          </w:tcPr>
          <w:p w14:paraId="37EB40FD" w14:textId="1735422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72908FE" w14:textId="78359576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134-135</w:t>
            </w:r>
          </w:p>
        </w:tc>
        <w:tc>
          <w:tcPr>
            <w:tcW w:w="2198" w:type="dxa"/>
            <w:shd w:val="clear" w:color="auto" w:fill="auto"/>
          </w:tcPr>
          <w:p w14:paraId="5C4AE55E" w14:textId="4F966FCF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b/>
                <w:sz w:val="20"/>
                <w:szCs w:val="20"/>
              </w:rPr>
              <w:t>8b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Writing</w:t>
            </w:r>
          </w:p>
        </w:tc>
        <w:tc>
          <w:tcPr>
            <w:tcW w:w="2547" w:type="dxa"/>
          </w:tcPr>
          <w:p w14:paraId="4D65E60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Writing a</w:t>
            </w:r>
            <w:r>
              <w:rPr>
                <w:rFonts w:asciiTheme="minorHAnsi" w:hAnsiTheme="minorHAnsi"/>
                <w:sz w:val="20"/>
                <w:szCs w:val="20"/>
              </w:rPr>
              <w:t>problem/solution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 xml:space="preserve"> essay</w:t>
            </w:r>
          </w:p>
          <w:p w14:paraId="2B99DE01" w14:textId="06056E8E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Topic: Wathing Tv</w:t>
            </w:r>
          </w:p>
          <w:p w14:paraId="15A80D72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(opinions for&amp; against)</w:t>
            </w:r>
          </w:p>
          <w:p w14:paraId="2986139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Analysing sample writing.</w:t>
            </w:r>
          </w:p>
          <w:p w14:paraId="18689056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Focusing on context &amp; organisation.</w:t>
            </w:r>
          </w:p>
          <w:p w14:paraId="0FBE88E0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Brainstorming.</w:t>
            </w:r>
          </w:p>
          <w:p w14:paraId="5A5F5E7C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Making an outline.</w:t>
            </w:r>
          </w:p>
          <w:p w14:paraId="1FA1D539" w14:textId="77777777" w:rsidR="00462ED1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Planning.</w:t>
            </w:r>
          </w:p>
          <w:p w14:paraId="609C6253" w14:textId="17B897BC" w:rsidR="00462ED1" w:rsidRPr="008B0F15" w:rsidRDefault="00462ED1" w:rsidP="00462ED1">
            <w:pPr>
              <w:rPr>
                <w:rFonts w:asciiTheme="minorHAnsi" w:hAnsi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 xml:space="preserve">Writing your own essay: </w:t>
            </w:r>
          </w:p>
          <w:p w14:paraId="404E32F8" w14:textId="4608A319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Teens: Victims of Stress</w:t>
            </w:r>
          </w:p>
        </w:tc>
        <w:tc>
          <w:tcPr>
            <w:tcW w:w="2226" w:type="dxa"/>
          </w:tcPr>
          <w:p w14:paraId="13063C8C" w14:textId="77777777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14D8246" w14:textId="7C5B6D42" w:rsidR="00462ED1" w:rsidRPr="008B0F15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0F15">
              <w:rPr>
                <w:rFonts w:asciiTheme="minorHAnsi" w:hAnsiTheme="minorHAnsi"/>
                <w:sz w:val="20"/>
                <w:szCs w:val="20"/>
              </w:rPr>
              <w:t>addiction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concern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demand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family 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household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otherwise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set a limit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society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8B0F15">
              <w:rPr>
                <w:rFonts w:asciiTheme="minorHAnsi" w:hAnsiTheme="minorHAnsi"/>
                <w:sz w:val="20"/>
                <w:szCs w:val="20"/>
              </w:rPr>
              <w:t>wisely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</w:p>
        </w:tc>
        <w:tc>
          <w:tcPr>
            <w:tcW w:w="1241" w:type="dxa"/>
          </w:tcPr>
          <w:p w14:paraId="458BB935" w14:textId="7FEF9712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76BC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  <w:vMerge/>
          </w:tcPr>
          <w:p w14:paraId="1C4CF0CF" w14:textId="4C979AA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265819AA" w14:textId="77777777" w:rsidTr="00F41280">
        <w:tc>
          <w:tcPr>
            <w:tcW w:w="496" w:type="dxa"/>
          </w:tcPr>
          <w:p w14:paraId="69420835" w14:textId="071B2A61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82" w:type="dxa"/>
          </w:tcPr>
          <w:p w14:paraId="2541C873" w14:textId="740C5132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136-137</w:t>
            </w:r>
          </w:p>
        </w:tc>
        <w:tc>
          <w:tcPr>
            <w:tcW w:w="2198" w:type="dxa"/>
            <w:shd w:val="clear" w:color="auto" w:fill="auto"/>
          </w:tcPr>
          <w:p w14:paraId="67B3AC88" w14:textId="3C25C224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2547" w:type="dxa"/>
          </w:tcPr>
          <w:p w14:paraId="72EEC58E" w14:textId="0F95A7B0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226" w:type="dxa"/>
          </w:tcPr>
          <w:p w14:paraId="4D1DC4DB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15F189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DFBE6F" w14:textId="7B4EBEC9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50995B80" w14:textId="32F94A1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7A8998E" w14:textId="77777777" w:rsidTr="00F41280">
        <w:tc>
          <w:tcPr>
            <w:tcW w:w="496" w:type="dxa"/>
          </w:tcPr>
          <w:p w14:paraId="37B7203D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75C886C" w14:textId="1DDC47CD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2198" w:type="dxa"/>
            <w:shd w:val="clear" w:color="auto" w:fill="auto"/>
          </w:tcPr>
          <w:p w14:paraId="03EA5CEC" w14:textId="0F3F12EE" w:rsidR="00462ED1" w:rsidRPr="00790048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Module 8</w:t>
            </w:r>
          </w:p>
        </w:tc>
        <w:tc>
          <w:tcPr>
            <w:tcW w:w="2547" w:type="dxa"/>
            <w:shd w:val="clear" w:color="auto" w:fill="auto"/>
          </w:tcPr>
          <w:p w14:paraId="50FB7A5D" w14:textId="01C5EC10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Develop the 21st century competencies</w:t>
            </w:r>
          </w:p>
        </w:tc>
        <w:tc>
          <w:tcPr>
            <w:tcW w:w="2226" w:type="dxa"/>
          </w:tcPr>
          <w:p w14:paraId="5A921734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191026E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316F5F4" w14:textId="20FDCCC0" w:rsidR="00462ED1" w:rsidRPr="00790048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3928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605" w:type="dxa"/>
          </w:tcPr>
          <w:p w14:paraId="42E649C3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A09DAD3" w14:textId="77777777" w:rsidTr="00F41280">
        <w:tc>
          <w:tcPr>
            <w:tcW w:w="496" w:type="dxa"/>
          </w:tcPr>
          <w:p w14:paraId="68B1FA06" w14:textId="14A88CAD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ED19EAF" w14:textId="796860BA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2198" w:type="dxa"/>
            <w:shd w:val="clear" w:color="auto" w:fill="auto"/>
          </w:tcPr>
          <w:p w14:paraId="1AC165A3" w14:textId="7DDCB77D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Test Module 8</w:t>
            </w:r>
          </w:p>
        </w:tc>
        <w:tc>
          <w:tcPr>
            <w:tcW w:w="2547" w:type="dxa"/>
            <w:shd w:val="clear" w:color="auto" w:fill="auto"/>
          </w:tcPr>
          <w:p w14:paraId="0864CB53" w14:textId="1778398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1DD8EFF8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267AB524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C83FAD2" w14:textId="7A4411C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7E3A34D5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72C917E7" w14:textId="77777777" w:rsidTr="00F41280">
        <w:tc>
          <w:tcPr>
            <w:tcW w:w="496" w:type="dxa"/>
          </w:tcPr>
          <w:p w14:paraId="4730B994" w14:textId="7136FD46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34C3291" w14:textId="67173EB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2198" w:type="dxa"/>
            <w:shd w:val="clear" w:color="auto" w:fill="auto"/>
          </w:tcPr>
          <w:p w14:paraId="0D3CA950" w14:textId="72C50081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547" w:type="dxa"/>
            <w:shd w:val="clear" w:color="auto" w:fill="auto"/>
          </w:tcPr>
          <w:p w14:paraId="6B382439" w14:textId="0AB13F6A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63D28774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EA36AF3" w14:textId="77777777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E4A9EC7" w14:textId="4CDA845F" w:rsidR="00462ED1" w:rsidRPr="00554877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0FBA2278" w14:textId="73F452BB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61A18072" w14:textId="77777777" w:rsidTr="00F41280">
        <w:tc>
          <w:tcPr>
            <w:tcW w:w="496" w:type="dxa"/>
          </w:tcPr>
          <w:p w14:paraId="607AE723" w14:textId="78A6D480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82" w:type="dxa"/>
          </w:tcPr>
          <w:p w14:paraId="660212C3" w14:textId="5EB16458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141</w:t>
            </w:r>
          </w:p>
        </w:tc>
        <w:tc>
          <w:tcPr>
            <w:tcW w:w="2198" w:type="dxa"/>
            <w:shd w:val="clear" w:color="auto" w:fill="auto"/>
          </w:tcPr>
          <w:p w14:paraId="7896B600" w14:textId="2282761E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5-8</w:t>
            </w:r>
          </w:p>
        </w:tc>
        <w:tc>
          <w:tcPr>
            <w:tcW w:w="2547" w:type="dxa"/>
            <w:shd w:val="clear" w:color="auto" w:fill="auto"/>
          </w:tcPr>
          <w:p w14:paraId="48D1252C" w14:textId="01FA176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5-8</w:t>
            </w:r>
          </w:p>
        </w:tc>
        <w:tc>
          <w:tcPr>
            <w:tcW w:w="2226" w:type="dxa"/>
          </w:tcPr>
          <w:p w14:paraId="1A8BD68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B21F8A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970957A" w14:textId="7261386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Student’s book, workbook, extra material </w:t>
            </w:r>
            <w:r w:rsidRPr="007900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(Teacher's resource CD)</w:t>
            </w:r>
          </w:p>
        </w:tc>
        <w:tc>
          <w:tcPr>
            <w:tcW w:w="2605" w:type="dxa"/>
          </w:tcPr>
          <w:p w14:paraId="5F232078" w14:textId="449D5DDC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5F77890A" w14:textId="77777777" w:rsidTr="00F41280">
        <w:tc>
          <w:tcPr>
            <w:tcW w:w="496" w:type="dxa"/>
          </w:tcPr>
          <w:p w14:paraId="7C3C2A63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B3324C2" w14:textId="3E46490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2198" w:type="dxa"/>
            <w:shd w:val="clear" w:color="auto" w:fill="auto"/>
          </w:tcPr>
          <w:p w14:paraId="6415E5A4" w14:textId="72001789" w:rsidR="00462ED1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547" w:type="dxa"/>
            <w:shd w:val="clear" w:color="auto" w:fill="auto"/>
          </w:tcPr>
          <w:p w14:paraId="3717A323" w14:textId="0893DA0F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226" w:type="dxa"/>
          </w:tcPr>
          <w:p w14:paraId="20DA5866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37DFCFF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35FA877" w14:textId="2B212B85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605" w:type="dxa"/>
          </w:tcPr>
          <w:p w14:paraId="47CEB16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154A8F85" w14:textId="77777777" w:rsidTr="00F41280">
        <w:tc>
          <w:tcPr>
            <w:tcW w:w="496" w:type="dxa"/>
          </w:tcPr>
          <w:p w14:paraId="3E0A4DA9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C521AFF" w14:textId="4C5B4AC6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2198" w:type="dxa"/>
            <w:shd w:val="clear" w:color="auto" w:fill="auto"/>
          </w:tcPr>
          <w:p w14:paraId="64E270DE" w14:textId="4124EA56" w:rsidR="00462ED1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2547" w:type="dxa"/>
            <w:shd w:val="clear" w:color="auto" w:fill="auto"/>
          </w:tcPr>
          <w:p w14:paraId="5E10D262" w14:textId="403EAE13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226" w:type="dxa"/>
          </w:tcPr>
          <w:p w14:paraId="4663DC5B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097856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65A3697" w14:textId="3FA8D7A8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605" w:type="dxa"/>
          </w:tcPr>
          <w:p w14:paraId="4DECECF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ED1" w14:paraId="39A46D3D" w14:textId="77777777" w:rsidTr="00F41280">
        <w:tc>
          <w:tcPr>
            <w:tcW w:w="496" w:type="dxa"/>
          </w:tcPr>
          <w:p w14:paraId="7642FDB0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30B2E2B" w14:textId="57900EE9" w:rsidR="00462ED1" w:rsidRPr="009843B3" w:rsidRDefault="00462ED1" w:rsidP="00462ED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2198" w:type="dxa"/>
            <w:shd w:val="clear" w:color="auto" w:fill="auto"/>
          </w:tcPr>
          <w:p w14:paraId="5EF6EA61" w14:textId="2A5340FC" w:rsidR="00462ED1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547" w:type="dxa"/>
            <w:shd w:val="clear" w:color="auto" w:fill="auto"/>
          </w:tcPr>
          <w:p w14:paraId="418A8560" w14:textId="56F0C914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226" w:type="dxa"/>
          </w:tcPr>
          <w:p w14:paraId="7A2B8133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086CBF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840D8E4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5" w:type="dxa"/>
          </w:tcPr>
          <w:p w14:paraId="7ACD8641" w14:textId="77777777" w:rsidR="00462ED1" w:rsidRPr="009843B3" w:rsidRDefault="00462ED1" w:rsidP="00462E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E549086" w14:textId="0D396470" w:rsidR="007D29D0" w:rsidRDefault="007D29D0" w:rsidP="007D29D0">
      <w:pPr>
        <w:rPr>
          <w:rFonts w:asciiTheme="minorHAnsi" w:hAnsiTheme="minorHAnsi" w:cstheme="minorHAnsi"/>
        </w:rPr>
      </w:pPr>
    </w:p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285A" w14:textId="77777777" w:rsidR="009E2F1F" w:rsidRDefault="009E2F1F" w:rsidP="007D29D0">
      <w:r>
        <w:separator/>
      </w:r>
    </w:p>
  </w:endnote>
  <w:endnote w:type="continuationSeparator" w:id="0">
    <w:p w14:paraId="04F45677" w14:textId="77777777" w:rsidR="009E2F1F" w:rsidRDefault="009E2F1F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F41280" w:rsidRDefault="00F412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F41280" w:rsidRDefault="00F41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AD953" w14:textId="77777777" w:rsidR="009E2F1F" w:rsidRDefault="009E2F1F" w:rsidP="007D29D0">
      <w:r>
        <w:separator/>
      </w:r>
    </w:p>
  </w:footnote>
  <w:footnote w:type="continuationSeparator" w:id="0">
    <w:p w14:paraId="64593F0A" w14:textId="77777777" w:rsidR="009E2F1F" w:rsidRDefault="009E2F1F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55CE4"/>
    <w:multiLevelType w:val="hybridMultilevel"/>
    <w:tmpl w:val="05B8E4DC"/>
    <w:lvl w:ilvl="0" w:tplc="4F0CD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337B"/>
    <w:rsid w:val="00085D90"/>
    <w:rsid w:val="000D750A"/>
    <w:rsid w:val="000F3FFC"/>
    <w:rsid w:val="001F3121"/>
    <w:rsid w:val="00225BD2"/>
    <w:rsid w:val="00246D9A"/>
    <w:rsid w:val="00274E2E"/>
    <w:rsid w:val="002A1A92"/>
    <w:rsid w:val="002B3541"/>
    <w:rsid w:val="002B6C33"/>
    <w:rsid w:val="00300AE8"/>
    <w:rsid w:val="0030426C"/>
    <w:rsid w:val="003164CA"/>
    <w:rsid w:val="0034075B"/>
    <w:rsid w:val="003F0BDE"/>
    <w:rsid w:val="003F6A4D"/>
    <w:rsid w:val="00413C55"/>
    <w:rsid w:val="0044577B"/>
    <w:rsid w:val="00462ED1"/>
    <w:rsid w:val="004658EF"/>
    <w:rsid w:val="00526B50"/>
    <w:rsid w:val="00546275"/>
    <w:rsid w:val="00554877"/>
    <w:rsid w:val="00564B1C"/>
    <w:rsid w:val="00565A79"/>
    <w:rsid w:val="005B58CE"/>
    <w:rsid w:val="005B7F72"/>
    <w:rsid w:val="005C6816"/>
    <w:rsid w:val="005F0AED"/>
    <w:rsid w:val="00615CB4"/>
    <w:rsid w:val="0068262A"/>
    <w:rsid w:val="006C6CC3"/>
    <w:rsid w:val="006D1E22"/>
    <w:rsid w:val="006D53C5"/>
    <w:rsid w:val="006E1C10"/>
    <w:rsid w:val="0071307B"/>
    <w:rsid w:val="00745911"/>
    <w:rsid w:val="00767790"/>
    <w:rsid w:val="007A2A98"/>
    <w:rsid w:val="007A307E"/>
    <w:rsid w:val="007B60F8"/>
    <w:rsid w:val="007D29D0"/>
    <w:rsid w:val="00834776"/>
    <w:rsid w:val="00873176"/>
    <w:rsid w:val="008B0F15"/>
    <w:rsid w:val="008C634A"/>
    <w:rsid w:val="00972EBF"/>
    <w:rsid w:val="009843B3"/>
    <w:rsid w:val="009E2F1F"/>
    <w:rsid w:val="00A07114"/>
    <w:rsid w:val="00A16E77"/>
    <w:rsid w:val="00A24EB1"/>
    <w:rsid w:val="00A43C8F"/>
    <w:rsid w:val="00A91FE9"/>
    <w:rsid w:val="00A92C62"/>
    <w:rsid w:val="00A96F61"/>
    <w:rsid w:val="00AE3351"/>
    <w:rsid w:val="00AF66C9"/>
    <w:rsid w:val="00B44FD1"/>
    <w:rsid w:val="00B5618D"/>
    <w:rsid w:val="00B76479"/>
    <w:rsid w:val="00B855F2"/>
    <w:rsid w:val="00BE19E8"/>
    <w:rsid w:val="00BF6B1A"/>
    <w:rsid w:val="00C11629"/>
    <w:rsid w:val="00CA7F77"/>
    <w:rsid w:val="00D05B46"/>
    <w:rsid w:val="00D21A26"/>
    <w:rsid w:val="00D515A8"/>
    <w:rsid w:val="00D568D0"/>
    <w:rsid w:val="00D70AD3"/>
    <w:rsid w:val="00D831E3"/>
    <w:rsid w:val="00DA007D"/>
    <w:rsid w:val="00DB07BC"/>
    <w:rsid w:val="00DD3676"/>
    <w:rsid w:val="00DE056B"/>
    <w:rsid w:val="00E307CB"/>
    <w:rsid w:val="00E40E0D"/>
    <w:rsid w:val="00EB5464"/>
    <w:rsid w:val="00EC520E"/>
    <w:rsid w:val="00F27FCC"/>
    <w:rsid w:val="00F41280"/>
    <w:rsid w:val="00F50E0A"/>
    <w:rsid w:val="00F56EB4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15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6097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2020-08-03T12:39:00Z</dcterms:created>
  <dcterms:modified xsi:type="dcterms:W3CDTF">2020-08-11T10:54:00Z</dcterms:modified>
</cp:coreProperties>
</file>